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3F1E1" w14:textId="2A118370" w:rsidR="006E1B13" w:rsidRPr="00114D23" w:rsidRDefault="006E1B13" w:rsidP="00441559">
      <w:pPr>
        <w:widowControl w:val="0"/>
        <w:autoSpaceDE w:val="0"/>
        <w:autoSpaceDN w:val="0"/>
        <w:adjustRightInd w:val="0"/>
        <w:ind w:left="11482"/>
        <w:outlineLvl w:val="0"/>
        <w:rPr>
          <w:sz w:val="28"/>
          <w:szCs w:val="28"/>
        </w:rPr>
      </w:pPr>
      <w:r w:rsidRPr="00114D23">
        <w:rPr>
          <w:sz w:val="28"/>
          <w:szCs w:val="28"/>
        </w:rPr>
        <w:t xml:space="preserve">Приложение </w:t>
      </w:r>
      <w:r w:rsidR="00650408">
        <w:rPr>
          <w:sz w:val="28"/>
          <w:szCs w:val="28"/>
        </w:rPr>
        <w:t>8</w:t>
      </w:r>
    </w:p>
    <w:p w14:paraId="71B671D4" w14:textId="77777777" w:rsidR="004F4599" w:rsidRDefault="006E1B13" w:rsidP="00441559">
      <w:pPr>
        <w:widowControl w:val="0"/>
        <w:autoSpaceDE w:val="0"/>
        <w:autoSpaceDN w:val="0"/>
        <w:adjustRightInd w:val="0"/>
        <w:ind w:left="11482"/>
        <w:rPr>
          <w:sz w:val="28"/>
          <w:szCs w:val="28"/>
        </w:rPr>
      </w:pPr>
      <w:proofErr w:type="gramStart"/>
      <w:r w:rsidRPr="00114D23">
        <w:rPr>
          <w:sz w:val="28"/>
          <w:szCs w:val="28"/>
        </w:rPr>
        <w:t>к</w:t>
      </w:r>
      <w:proofErr w:type="gramEnd"/>
      <w:r w:rsidRPr="00114D23">
        <w:rPr>
          <w:sz w:val="28"/>
          <w:szCs w:val="28"/>
        </w:rPr>
        <w:t xml:space="preserve"> постановлению </w:t>
      </w:r>
    </w:p>
    <w:p w14:paraId="26430CE5" w14:textId="24552699" w:rsidR="006E1B13" w:rsidRPr="00114D23" w:rsidRDefault="006E1B13" w:rsidP="00441559">
      <w:pPr>
        <w:widowControl w:val="0"/>
        <w:autoSpaceDE w:val="0"/>
        <w:autoSpaceDN w:val="0"/>
        <w:adjustRightInd w:val="0"/>
        <w:ind w:left="11482"/>
        <w:rPr>
          <w:sz w:val="28"/>
          <w:szCs w:val="28"/>
        </w:rPr>
      </w:pPr>
      <w:proofErr w:type="gramStart"/>
      <w:r w:rsidRPr="00114D23">
        <w:rPr>
          <w:sz w:val="28"/>
          <w:szCs w:val="28"/>
        </w:rPr>
        <w:t>администрации</w:t>
      </w:r>
      <w:proofErr w:type="gramEnd"/>
      <w:r w:rsidRPr="00114D23">
        <w:rPr>
          <w:sz w:val="28"/>
          <w:szCs w:val="28"/>
        </w:rPr>
        <w:t xml:space="preserve"> города </w:t>
      </w:r>
    </w:p>
    <w:p w14:paraId="755283F5" w14:textId="77777777" w:rsidR="006E1B13" w:rsidRPr="00114D23" w:rsidRDefault="006E1B13" w:rsidP="00441559">
      <w:pPr>
        <w:widowControl w:val="0"/>
        <w:autoSpaceDE w:val="0"/>
        <w:autoSpaceDN w:val="0"/>
        <w:adjustRightInd w:val="0"/>
        <w:ind w:left="11482"/>
        <w:rPr>
          <w:sz w:val="28"/>
          <w:szCs w:val="28"/>
        </w:rPr>
      </w:pPr>
      <w:proofErr w:type="gramStart"/>
      <w:r w:rsidRPr="00114D23">
        <w:rPr>
          <w:sz w:val="28"/>
          <w:szCs w:val="28"/>
        </w:rPr>
        <w:t>от</w:t>
      </w:r>
      <w:proofErr w:type="gramEnd"/>
      <w:r w:rsidRPr="00114D23">
        <w:rPr>
          <w:sz w:val="28"/>
          <w:szCs w:val="28"/>
        </w:rPr>
        <w:t xml:space="preserve"> </w:t>
      </w:r>
      <w:r w:rsidRPr="00114D23">
        <w:rPr>
          <w:rStyle w:val="a8"/>
          <w:b w:val="0"/>
          <w:color w:val="auto"/>
          <w:sz w:val="28"/>
          <w:szCs w:val="28"/>
        </w:rPr>
        <w:t>__________ №_____</w:t>
      </w:r>
    </w:p>
    <w:p w14:paraId="1F0284B7" w14:textId="77777777" w:rsidR="006E1B13" w:rsidRPr="00114D23" w:rsidRDefault="006E1B13" w:rsidP="00441559">
      <w:pPr>
        <w:widowControl w:val="0"/>
        <w:autoSpaceDE w:val="0"/>
        <w:autoSpaceDN w:val="0"/>
        <w:adjustRightInd w:val="0"/>
        <w:ind w:left="11482"/>
        <w:outlineLvl w:val="0"/>
        <w:rPr>
          <w:sz w:val="28"/>
          <w:szCs w:val="28"/>
        </w:rPr>
      </w:pPr>
    </w:p>
    <w:p w14:paraId="3EAA2664" w14:textId="0DB27E5B" w:rsidR="000360CF" w:rsidRPr="00114D23" w:rsidRDefault="000360CF" w:rsidP="00441559">
      <w:pPr>
        <w:widowControl w:val="0"/>
        <w:autoSpaceDE w:val="0"/>
        <w:autoSpaceDN w:val="0"/>
        <w:adjustRightInd w:val="0"/>
        <w:ind w:left="11482"/>
        <w:outlineLvl w:val="0"/>
        <w:rPr>
          <w:sz w:val="28"/>
          <w:szCs w:val="28"/>
        </w:rPr>
      </w:pPr>
      <w:r w:rsidRPr="00114D23">
        <w:rPr>
          <w:sz w:val="28"/>
          <w:szCs w:val="28"/>
        </w:rPr>
        <w:t xml:space="preserve">Приложение </w:t>
      </w:r>
      <w:r w:rsidR="00650408">
        <w:rPr>
          <w:sz w:val="28"/>
          <w:szCs w:val="28"/>
        </w:rPr>
        <w:t>7</w:t>
      </w:r>
    </w:p>
    <w:p w14:paraId="208F8FDD" w14:textId="5B6924D2" w:rsidR="000360CF" w:rsidRPr="00114D23" w:rsidRDefault="000360CF" w:rsidP="00441559">
      <w:pPr>
        <w:widowControl w:val="0"/>
        <w:autoSpaceDE w:val="0"/>
        <w:autoSpaceDN w:val="0"/>
        <w:adjustRightInd w:val="0"/>
        <w:ind w:left="11482"/>
        <w:rPr>
          <w:sz w:val="28"/>
          <w:szCs w:val="28"/>
        </w:rPr>
      </w:pPr>
      <w:proofErr w:type="gramStart"/>
      <w:r w:rsidRPr="00114D23">
        <w:rPr>
          <w:sz w:val="28"/>
          <w:szCs w:val="28"/>
        </w:rPr>
        <w:t>к</w:t>
      </w:r>
      <w:proofErr w:type="gramEnd"/>
      <w:r w:rsidRPr="00114D23">
        <w:rPr>
          <w:sz w:val="28"/>
          <w:szCs w:val="28"/>
        </w:rPr>
        <w:t xml:space="preserve"> муниципальной программе </w:t>
      </w:r>
      <w:r w:rsidR="00441559">
        <w:rPr>
          <w:sz w:val="28"/>
          <w:szCs w:val="28"/>
        </w:rPr>
        <w:br/>
      </w:r>
      <w:r w:rsidRPr="00114D23">
        <w:rPr>
          <w:sz w:val="28"/>
          <w:szCs w:val="28"/>
        </w:rPr>
        <w:t>«Развитие дорожно-</w:t>
      </w:r>
      <w:r w:rsidR="00441559">
        <w:rPr>
          <w:sz w:val="28"/>
          <w:szCs w:val="28"/>
        </w:rPr>
        <w:br/>
      </w:r>
      <w:r w:rsidRPr="00114D23">
        <w:rPr>
          <w:sz w:val="28"/>
          <w:szCs w:val="28"/>
        </w:rPr>
        <w:t xml:space="preserve">транспортной системы города </w:t>
      </w:r>
      <w:r w:rsidR="00441559">
        <w:rPr>
          <w:sz w:val="28"/>
          <w:szCs w:val="28"/>
        </w:rPr>
        <w:br/>
      </w:r>
      <w:r w:rsidRPr="00114D23">
        <w:rPr>
          <w:sz w:val="28"/>
          <w:szCs w:val="28"/>
        </w:rPr>
        <w:t>Барнаула на 2015-20</w:t>
      </w:r>
      <w:r w:rsidR="005B2EA1">
        <w:rPr>
          <w:sz w:val="28"/>
          <w:szCs w:val="28"/>
        </w:rPr>
        <w:t>30</w:t>
      </w:r>
      <w:r w:rsidRPr="00114D23">
        <w:rPr>
          <w:sz w:val="28"/>
          <w:szCs w:val="28"/>
        </w:rPr>
        <w:t> годы»</w:t>
      </w:r>
    </w:p>
    <w:p w14:paraId="3E8EDA57" w14:textId="77777777" w:rsidR="00E66426" w:rsidRPr="00114D23" w:rsidRDefault="00E66426" w:rsidP="00CB3D46">
      <w:pPr>
        <w:jc w:val="center"/>
      </w:pPr>
    </w:p>
    <w:p w14:paraId="095B1945" w14:textId="77777777" w:rsidR="001E4044" w:rsidRPr="00114D23" w:rsidRDefault="001E4044" w:rsidP="001E4044">
      <w:pPr>
        <w:jc w:val="center"/>
        <w:rPr>
          <w:sz w:val="28"/>
          <w:szCs w:val="28"/>
        </w:rPr>
      </w:pPr>
      <w:r w:rsidRPr="00114D23">
        <w:rPr>
          <w:sz w:val="28"/>
          <w:szCs w:val="28"/>
        </w:rPr>
        <w:t>ПЛАН</w:t>
      </w:r>
    </w:p>
    <w:p w14:paraId="06E5217E" w14:textId="58BC7C0C" w:rsidR="001E4044" w:rsidRPr="00114D23" w:rsidRDefault="00650408" w:rsidP="001E4044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650408">
        <w:rPr>
          <w:sz w:val="28"/>
          <w:szCs w:val="28"/>
        </w:rPr>
        <w:t>стройств</w:t>
      </w:r>
      <w:r>
        <w:rPr>
          <w:sz w:val="28"/>
          <w:szCs w:val="28"/>
        </w:rPr>
        <w:t>а</w:t>
      </w:r>
      <w:r w:rsidRPr="00650408">
        <w:rPr>
          <w:sz w:val="28"/>
          <w:szCs w:val="28"/>
        </w:rPr>
        <w:t xml:space="preserve"> (монтаж</w:t>
      </w:r>
      <w:r>
        <w:rPr>
          <w:sz w:val="28"/>
          <w:szCs w:val="28"/>
        </w:rPr>
        <w:t xml:space="preserve">а) </w:t>
      </w:r>
      <w:r w:rsidRPr="00650408">
        <w:rPr>
          <w:sz w:val="28"/>
          <w:szCs w:val="28"/>
        </w:rPr>
        <w:t>линий наружного освещения</w:t>
      </w:r>
    </w:p>
    <w:p w14:paraId="1F42A5CF" w14:textId="77777777" w:rsidR="00DE67AB" w:rsidRDefault="00DE67AB" w:rsidP="001E4044">
      <w:pPr>
        <w:jc w:val="center"/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560"/>
        <w:gridCol w:w="1559"/>
        <w:gridCol w:w="1559"/>
        <w:gridCol w:w="1559"/>
        <w:gridCol w:w="1560"/>
        <w:gridCol w:w="1559"/>
        <w:gridCol w:w="1701"/>
        <w:gridCol w:w="1843"/>
      </w:tblGrid>
      <w:tr w:rsidR="002E20A0" w:rsidRPr="00114D23" w14:paraId="27AC040D" w14:textId="77777777" w:rsidTr="0028557D">
        <w:trPr>
          <w:trHeight w:val="36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4439BED" w14:textId="77777777" w:rsidR="002E20A0" w:rsidRPr="00114D23" w:rsidRDefault="002E20A0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14:paraId="50C1A119" w14:textId="77777777" w:rsidR="002E20A0" w:rsidRPr="00114D23" w:rsidRDefault="002E20A0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2F4E194B" w14:textId="77777777" w:rsidR="002E20A0" w:rsidRPr="00114D23" w:rsidRDefault="002E20A0" w:rsidP="00665EAE">
            <w:pPr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1340" w:type="dxa"/>
            <w:gridSpan w:val="7"/>
          </w:tcPr>
          <w:p w14:paraId="79C79C3F" w14:textId="77777777" w:rsidR="002E20A0" w:rsidRPr="00114D23" w:rsidRDefault="002E20A0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Ориентировочная стоимость этапов реализации объектов по годам, тыс. рублей</w:t>
            </w:r>
          </w:p>
          <w:p w14:paraId="79C22255" w14:textId="77777777" w:rsidR="002E20A0" w:rsidRPr="00114D23" w:rsidRDefault="002E20A0" w:rsidP="00665EAE">
            <w:pPr>
              <w:tabs>
                <w:tab w:val="left" w:pos="1050"/>
              </w:tabs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ab/>
            </w:r>
          </w:p>
        </w:tc>
      </w:tr>
      <w:tr w:rsidR="0028557D" w:rsidRPr="00194D93" w14:paraId="68B75195" w14:textId="77777777" w:rsidTr="0028557D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0D24333A" w14:textId="77777777" w:rsidR="0028557D" w:rsidRPr="00114D23" w:rsidRDefault="0028557D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40CDFD01" w14:textId="77777777" w:rsidR="0028557D" w:rsidRPr="00114D23" w:rsidRDefault="0028557D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396FED66" w14:textId="77777777" w:rsidR="0028557D" w:rsidRPr="00114D23" w:rsidRDefault="0028557D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495786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59" w:type="dxa"/>
            <w:vAlign w:val="center"/>
          </w:tcPr>
          <w:p w14:paraId="4DAF8EFD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559" w:type="dxa"/>
            <w:vAlign w:val="center"/>
          </w:tcPr>
          <w:p w14:paraId="630D5B8C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560" w:type="dxa"/>
            <w:vAlign w:val="center"/>
          </w:tcPr>
          <w:p w14:paraId="127DE952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559" w:type="dxa"/>
            <w:vAlign w:val="center"/>
          </w:tcPr>
          <w:p w14:paraId="036CB201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701" w:type="dxa"/>
            <w:vAlign w:val="center"/>
          </w:tcPr>
          <w:p w14:paraId="7BF58137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6B054F" w14:textId="77777777" w:rsidR="0028557D" w:rsidRPr="00194D93" w:rsidRDefault="0028557D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Всего:</w:t>
            </w:r>
          </w:p>
        </w:tc>
      </w:tr>
    </w:tbl>
    <w:p w14:paraId="477179E2" w14:textId="77777777" w:rsidR="00665EAE" w:rsidRPr="00194D93" w:rsidRDefault="00665EAE" w:rsidP="001E4044">
      <w:pPr>
        <w:jc w:val="center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560"/>
        <w:gridCol w:w="1559"/>
        <w:gridCol w:w="1559"/>
        <w:gridCol w:w="1559"/>
        <w:gridCol w:w="1560"/>
        <w:gridCol w:w="1559"/>
        <w:gridCol w:w="1701"/>
        <w:gridCol w:w="1843"/>
      </w:tblGrid>
      <w:tr w:rsidR="0028557D" w:rsidRPr="00194D93" w14:paraId="09740AF5" w14:textId="77777777" w:rsidTr="00B01508">
        <w:trPr>
          <w:trHeight w:val="185"/>
          <w:tblHeader/>
        </w:trPr>
        <w:tc>
          <w:tcPr>
            <w:tcW w:w="534" w:type="dxa"/>
            <w:shd w:val="clear" w:color="auto" w:fill="auto"/>
            <w:vAlign w:val="center"/>
          </w:tcPr>
          <w:p w14:paraId="75F8B2C5" w14:textId="041D6DEC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EF2F78" w14:textId="780E9C45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FCEAD4" w14:textId="638E0357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1E28B" w14:textId="7CE04A31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487CE867" w14:textId="438B2F37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7AECA58F" w14:textId="4D9F1CBC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63985F99" w14:textId="6C1E2446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67986C23" w14:textId="5B627250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5D7968B5" w14:textId="6AC83BA7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2DA79" w14:textId="4D1218E6" w:rsidR="0028557D" w:rsidRPr="00F83463" w:rsidRDefault="0028557D" w:rsidP="00B01508">
            <w:pPr>
              <w:suppressLineNumbers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A606AE" w:rsidRPr="00194D93" w14:paraId="61F987E2" w14:textId="77777777" w:rsidTr="00B01508">
        <w:trPr>
          <w:trHeight w:val="79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21C7C2C" w14:textId="77777777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9D46925" w14:textId="2D7FDAC1" w:rsidR="00A606AE" w:rsidRPr="00194D93" w:rsidRDefault="00A606AE" w:rsidP="00A606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D31AF0">
              <w:rPr>
                <w:color w:val="000000"/>
                <w:sz w:val="16"/>
                <w:szCs w:val="16"/>
              </w:rPr>
              <w:t>Павловский тракт (Гостевой маршрут) с двух сторон</w:t>
            </w:r>
          </w:p>
        </w:tc>
        <w:tc>
          <w:tcPr>
            <w:tcW w:w="1560" w:type="dxa"/>
            <w:shd w:val="clear" w:color="auto" w:fill="auto"/>
            <w:hideMark/>
          </w:tcPr>
          <w:p w14:paraId="24D27D05" w14:textId="77777777" w:rsidR="00A606AE" w:rsidRPr="00194D93" w:rsidRDefault="00A606AE" w:rsidP="00A606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CC7182" w14:textId="68FE27EB" w:rsidR="00A606AE" w:rsidRPr="00D31AF0" w:rsidRDefault="00A606AE" w:rsidP="00A606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E1F7D94" w14:textId="2B8ED855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D368ECC" w14:textId="5EECD88C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D2E70A9" w14:textId="470EC5C7" w:rsidR="00A606AE" w:rsidRPr="00F633D3" w:rsidRDefault="00A606AE" w:rsidP="00F633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926,</w:t>
            </w:r>
            <w:r w:rsidR="00F633D3">
              <w:rPr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559" w:type="dxa"/>
            <w:vAlign w:val="center"/>
          </w:tcPr>
          <w:p w14:paraId="1EDC1C3B" w14:textId="7755944F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521B7BA" w14:textId="2C775641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82B58C6" w14:textId="591F5C1A" w:rsidR="00A606AE" w:rsidRPr="00194D93" w:rsidRDefault="00F633D3" w:rsidP="00A606AE">
            <w:pPr>
              <w:ind w:left="-113" w:right="-15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130 409,90000</w:t>
            </w:r>
          </w:p>
        </w:tc>
      </w:tr>
      <w:tr w:rsidR="00A606AE" w:rsidRPr="00194D93" w14:paraId="2A29E492" w14:textId="77777777" w:rsidTr="0028557D">
        <w:trPr>
          <w:trHeight w:val="1127"/>
        </w:trPr>
        <w:tc>
          <w:tcPr>
            <w:tcW w:w="534" w:type="dxa"/>
            <w:vMerge/>
            <w:vAlign w:val="center"/>
            <w:hideMark/>
          </w:tcPr>
          <w:p w14:paraId="3CDECEC8" w14:textId="77777777" w:rsidR="00A606AE" w:rsidRPr="00194D93" w:rsidRDefault="00A606AE" w:rsidP="00A606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hideMark/>
          </w:tcPr>
          <w:p w14:paraId="4AAF94CA" w14:textId="77777777" w:rsidR="00A606AE" w:rsidRPr="00194D93" w:rsidRDefault="00A606AE" w:rsidP="00A606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4CEBE3D2" w14:textId="73C69653" w:rsidR="00A606AE" w:rsidRPr="00194D93" w:rsidRDefault="00A606AE" w:rsidP="00A606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E975F" w14:textId="736FD8FC" w:rsidR="00A606AE" w:rsidRPr="00D31AF0" w:rsidRDefault="00A606AE" w:rsidP="00A606AE">
            <w:pPr>
              <w:ind w:left="-93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858FD76" w14:textId="0C18EB67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5EEC8A7" w14:textId="093FEAB8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17AFE7F" w14:textId="5AA7ED37" w:rsidR="00A606AE" w:rsidRPr="00194D93" w:rsidRDefault="00F633D3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129 483,60000</w:t>
            </w:r>
          </w:p>
        </w:tc>
        <w:tc>
          <w:tcPr>
            <w:tcW w:w="1559" w:type="dxa"/>
            <w:vAlign w:val="center"/>
          </w:tcPr>
          <w:p w14:paraId="43EE7AF7" w14:textId="70711606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4AA09E6B" w14:textId="775E5DCE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67B1C6F0" w14:textId="09923FA7" w:rsidR="00A606AE" w:rsidRPr="00194D93" w:rsidRDefault="00A606AE" w:rsidP="00A606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026FECD4" w14:textId="77777777" w:rsidTr="006359DE">
        <w:trPr>
          <w:trHeight w:val="83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432776D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14:paraId="3F1C67E4" w14:textId="2D174715" w:rsidR="006359DE" w:rsidRPr="00194D93" w:rsidRDefault="006359DE" w:rsidP="00C70F5D">
            <w:pPr>
              <w:ind w:left="-80" w:right="-2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Pr="00D12388">
              <w:rPr>
                <w:color w:val="000000"/>
                <w:sz w:val="16"/>
                <w:szCs w:val="16"/>
              </w:rPr>
              <w:t xml:space="preserve">ъезды с Павловского тракта на </w:t>
            </w:r>
            <w:proofErr w:type="spellStart"/>
            <w:r w:rsidRPr="00D12388">
              <w:rPr>
                <w:color w:val="000000"/>
                <w:sz w:val="16"/>
                <w:szCs w:val="16"/>
              </w:rPr>
              <w:t>ул.Малахова</w:t>
            </w:r>
            <w:proofErr w:type="spellEnd"/>
            <w:r w:rsidRPr="00D1238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hideMark/>
          </w:tcPr>
          <w:p w14:paraId="3FCA60C2" w14:textId="481E26F0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B9BE5" w14:textId="2A5BDF98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21C92A9" w14:textId="380D60BA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3E096E6" w14:textId="02ECCECB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20C5229" w14:textId="647828E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CA62502" w14:textId="61A40082" w:rsidR="006359DE" w:rsidRPr="00194D93" w:rsidRDefault="006359DE" w:rsidP="00915C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  <w:r w:rsidR="00915CB6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,10000</w:t>
            </w:r>
          </w:p>
        </w:tc>
        <w:tc>
          <w:tcPr>
            <w:tcW w:w="1701" w:type="dxa"/>
            <w:vAlign w:val="center"/>
          </w:tcPr>
          <w:p w14:paraId="4C3C4811" w14:textId="6FE4B07D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2A86D25" w14:textId="54AB044F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11 271,30000</w:t>
            </w:r>
          </w:p>
        </w:tc>
      </w:tr>
      <w:tr w:rsidR="006359DE" w:rsidRPr="00194D93" w14:paraId="5B9E02C8" w14:textId="77777777" w:rsidTr="006359DE">
        <w:trPr>
          <w:trHeight w:val="979"/>
        </w:trPr>
        <w:tc>
          <w:tcPr>
            <w:tcW w:w="534" w:type="dxa"/>
            <w:vMerge/>
            <w:vAlign w:val="center"/>
            <w:hideMark/>
          </w:tcPr>
          <w:p w14:paraId="1ADD1FF7" w14:textId="6FE1CE8F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hideMark/>
          </w:tcPr>
          <w:p w14:paraId="301FFAE2" w14:textId="77777777" w:rsidR="006359DE" w:rsidRPr="00194D93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5E88AC4" w14:textId="745EDA2C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E8EC5" w14:textId="10EA1428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C545E95" w14:textId="3C89741F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00DE4EC" w14:textId="1882665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483CB45" w14:textId="70C60320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53A6862" w14:textId="695A4BEF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10 947,20000</w:t>
            </w:r>
          </w:p>
        </w:tc>
        <w:tc>
          <w:tcPr>
            <w:tcW w:w="1701" w:type="dxa"/>
            <w:vAlign w:val="center"/>
          </w:tcPr>
          <w:p w14:paraId="4C7CCA2D" w14:textId="335390CA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  <w:hideMark/>
          </w:tcPr>
          <w:p w14:paraId="0097D39E" w14:textId="3FA588C5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C1561" w:rsidRPr="00194D93" w14:paraId="302D39FB" w14:textId="77777777" w:rsidTr="00A606AE">
        <w:trPr>
          <w:trHeight w:val="132"/>
        </w:trPr>
        <w:tc>
          <w:tcPr>
            <w:tcW w:w="534" w:type="dxa"/>
            <w:vAlign w:val="center"/>
          </w:tcPr>
          <w:p w14:paraId="60FF72F1" w14:textId="579DF267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14:paraId="42E96F2D" w14:textId="61694444" w:rsidR="001C1561" w:rsidRPr="00194D93" w:rsidRDefault="001C1561" w:rsidP="001C1561">
            <w:pPr>
              <w:ind w:left="-80" w:right="-2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5AF335" w14:textId="1E6CBF4B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30F446" w14:textId="4CF36AE0" w:rsidR="001C1561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4D17E7DD" w14:textId="3157E9EB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2926D93C" w14:textId="14B5AE58" w:rsidR="001C1561" w:rsidRPr="00C06FA2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5268A55E" w14:textId="18EE34DF" w:rsidR="001C1561" w:rsidRPr="00C06FA2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139CE76F" w14:textId="056F0CC2" w:rsidR="001C1561" w:rsidRPr="00C06FA2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05675077" w14:textId="1049155E" w:rsidR="001C1561" w:rsidRPr="00C06FA2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vAlign w:val="center"/>
          </w:tcPr>
          <w:p w14:paraId="67868F1D" w14:textId="5EC5750A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6359DE" w:rsidRPr="00194D93" w14:paraId="50BB02B6" w14:textId="77777777" w:rsidTr="0028557D">
        <w:trPr>
          <w:trHeight w:val="69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7DD8DD6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B584820" w14:textId="3E6842CD" w:rsidR="006359DE" w:rsidRPr="00BE67A5" w:rsidRDefault="006359DE" w:rsidP="006359D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E67A5">
              <w:rPr>
                <w:color w:val="000000"/>
                <w:sz w:val="16"/>
                <w:szCs w:val="16"/>
              </w:rPr>
              <w:t>Ул.Автотранспортная</w:t>
            </w:r>
            <w:proofErr w:type="spellEnd"/>
          </w:p>
          <w:p w14:paraId="69973A02" w14:textId="44E0FA43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699954D0" w14:textId="3573627C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6B3EA" w14:textId="4DF8B1A5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0A5EE35" w14:textId="6CC433A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CBF100E" w14:textId="6683A896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3572EF5" w14:textId="0424D2BD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B37F7D0" w14:textId="29825E94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508,40000</w:t>
            </w:r>
          </w:p>
        </w:tc>
        <w:tc>
          <w:tcPr>
            <w:tcW w:w="1701" w:type="dxa"/>
            <w:vAlign w:val="center"/>
          </w:tcPr>
          <w:p w14:paraId="41CA337C" w14:textId="7925E57F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E111762" w14:textId="034DF25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3 662,40000</w:t>
            </w:r>
          </w:p>
        </w:tc>
      </w:tr>
      <w:tr w:rsidR="006359DE" w:rsidRPr="00194D93" w14:paraId="7322D7F6" w14:textId="77777777" w:rsidTr="0028557D">
        <w:trPr>
          <w:trHeight w:val="849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163E07A" w14:textId="77777777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FA7726C" w14:textId="49FAF94D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5DD8BBA" w14:textId="65D41324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1EDA09" w14:textId="50FE50FB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CAFA809" w14:textId="053986CB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A40BA0A" w14:textId="41E44B7A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83F240A" w14:textId="13B54340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880AAFF" w14:textId="44B90635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3 154,0000</w:t>
            </w:r>
          </w:p>
        </w:tc>
        <w:tc>
          <w:tcPr>
            <w:tcW w:w="1701" w:type="dxa"/>
            <w:vAlign w:val="center"/>
          </w:tcPr>
          <w:p w14:paraId="1CAD1342" w14:textId="3DE23119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79F3E39" w14:textId="0525F82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2100D0B0" w14:textId="77777777" w:rsidTr="0028557D">
        <w:trPr>
          <w:trHeight w:val="67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AC3EE9B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9A57C0F" w14:textId="40D78040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</w:t>
            </w:r>
            <w:r w:rsidRPr="00D12388">
              <w:rPr>
                <w:color w:val="000000"/>
                <w:sz w:val="16"/>
                <w:szCs w:val="16"/>
              </w:rPr>
              <w:t>л.Семипалатинская</w:t>
            </w:r>
            <w:proofErr w:type="spellEnd"/>
            <w:r w:rsidRPr="00D12388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 xml:space="preserve">от дома </w:t>
            </w:r>
            <w:r w:rsidRPr="00D12388">
              <w:rPr>
                <w:color w:val="000000"/>
                <w:sz w:val="16"/>
                <w:szCs w:val="16"/>
              </w:rPr>
              <w:t xml:space="preserve">№174 до </w:t>
            </w:r>
            <w:r>
              <w:rPr>
                <w:color w:val="000000"/>
                <w:sz w:val="16"/>
                <w:szCs w:val="16"/>
              </w:rPr>
              <w:t xml:space="preserve">дома </w:t>
            </w:r>
            <w:r w:rsidRPr="00D12388">
              <w:rPr>
                <w:color w:val="000000"/>
                <w:sz w:val="16"/>
                <w:szCs w:val="16"/>
              </w:rPr>
              <w:t xml:space="preserve">№78, </w:t>
            </w:r>
            <w:proofErr w:type="spellStart"/>
            <w:r w:rsidRPr="00D12388">
              <w:rPr>
                <w:color w:val="000000"/>
                <w:sz w:val="16"/>
                <w:szCs w:val="16"/>
              </w:rPr>
              <w:t>ул.Демьяна</w:t>
            </w:r>
            <w:proofErr w:type="spellEnd"/>
            <w:r w:rsidRPr="00D12388">
              <w:rPr>
                <w:color w:val="000000"/>
                <w:sz w:val="16"/>
                <w:szCs w:val="16"/>
              </w:rPr>
              <w:t xml:space="preserve"> Бедного</w:t>
            </w:r>
          </w:p>
        </w:tc>
        <w:tc>
          <w:tcPr>
            <w:tcW w:w="1560" w:type="dxa"/>
            <w:shd w:val="clear" w:color="auto" w:fill="auto"/>
            <w:hideMark/>
          </w:tcPr>
          <w:p w14:paraId="0C953DCB" w14:textId="09B15FA5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0160B7" w14:textId="6A978AB7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AC3B00E" w14:textId="7F151441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218D44C" w14:textId="50657B11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117AAA3" w14:textId="6C25DB9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AA2F3EB" w14:textId="2B19A4B5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1 023,50000</w:t>
            </w:r>
          </w:p>
        </w:tc>
        <w:tc>
          <w:tcPr>
            <w:tcW w:w="1701" w:type="dxa"/>
            <w:vAlign w:val="center"/>
          </w:tcPr>
          <w:p w14:paraId="490EC71E" w14:textId="5A11FE2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3E84737" w14:textId="0B7792E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35 329,60000</w:t>
            </w:r>
          </w:p>
        </w:tc>
      </w:tr>
      <w:tr w:rsidR="006359DE" w:rsidRPr="00194D93" w14:paraId="063B4D6D" w14:textId="77777777" w:rsidTr="0028557D">
        <w:trPr>
          <w:trHeight w:val="953"/>
        </w:trPr>
        <w:tc>
          <w:tcPr>
            <w:tcW w:w="534" w:type="dxa"/>
            <w:vMerge/>
            <w:vAlign w:val="center"/>
            <w:hideMark/>
          </w:tcPr>
          <w:p w14:paraId="3752C342" w14:textId="77777777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D199436" w14:textId="77777777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957E8A2" w14:textId="76302BB4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D87EC5" w14:textId="1488AF5D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4A689B1" w14:textId="044BF98E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D735EB3" w14:textId="0A87FDA5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3F637EC" w14:textId="036583E0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ED10AAD" w14:textId="0CB479D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34 306,10000</w:t>
            </w:r>
          </w:p>
        </w:tc>
        <w:tc>
          <w:tcPr>
            <w:tcW w:w="1701" w:type="dxa"/>
            <w:vAlign w:val="center"/>
          </w:tcPr>
          <w:p w14:paraId="4159235A" w14:textId="7F50B62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6983F42D" w14:textId="56F99F1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6DAD9C93" w14:textId="77777777" w:rsidTr="0028557D">
        <w:trPr>
          <w:trHeight w:val="637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C16085E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44BD9B5" w14:textId="6EE7C682" w:rsidR="006359DE" w:rsidRPr="00D7336C" w:rsidRDefault="006359DE" w:rsidP="006359D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</w:t>
            </w:r>
            <w:r w:rsidRPr="00F225AD">
              <w:rPr>
                <w:color w:val="000000"/>
                <w:sz w:val="16"/>
                <w:szCs w:val="16"/>
              </w:rPr>
              <w:t>л.Кольцова</w:t>
            </w:r>
            <w:proofErr w:type="spellEnd"/>
            <w:r w:rsidRPr="00F225A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25AD">
              <w:rPr>
                <w:color w:val="000000"/>
                <w:sz w:val="16"/>
                <w:szCs w:val="16"/>
              </w:rPr>
              <w:t>ул.Лермонтова</w:t>
            </w:r>
            <w:proofErr w:type="spellEnd"/>
            <w:r w:rsidRPr="00F225A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в </w:t>
            </w:r>
            <w:proofErr w:type="spellStart"/>
            <w:r w:rsidRPr="00F225AD">
              <w:rPr>
                <w:color w:val="000000"/>
                <w:sz w:val="16"/>
                <w:szCs w:val="16"/>
              </w:rPr>
              <w:t>п.Зато</w:t>
            </w:r>
            <w:r>
              <w:rPr>
                <w:color w:val="000000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4CEBF39B" w14:textId="57F093CF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DAD069" w14:textId="3F4A45CE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12D8BC2" w14:textId="7643DE6B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693C8ED" w14:textId="7332DB6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F5587BB" w14:textId="6880EA62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27AE3C6" w14:textId="5A024B2D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1 421,60000</w:t>
            </w:r>
          </w:p>
        </w:tc>
        <w:tc>
          <w:tcPr>
            <w:tcW w:w="1701" w:type="dxa"/>
            <w:vAlign w:val="center"/>
          </w:tcPr>
          <w:p w14:paraId="1544A9B9" w14:textId="5669AE2B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57A3E1C" w14:textId="232F75C6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49 021,20000</w:t>
            </w:r>
          </w:p>
        </w:tc>
      </w:tr>
      <w:tr w:rsidR="006359DE" w:rsidRPr="00194D93" w14:paraId="46388216" w14:textId="77777777" w:rsidTr="0028557D">
        <w:trPr>
          <w:trHeight w:val="928"/>
        </w:trPr>
        <w:tc>
          <w:tcPr>
            <w:tcW w:w="534" w:type="dxa"/>
            <w:vMerge/>
            <w:vAlign w:val="center"/>
            <w:hideMark/>
          </w:tcPr>
          <w:p w14:paraId="385C9C87" w14:textId="77777777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3EDBAE3" w14:textId="77777777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62277A1E" w14:textId="55937BFF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48B55E" w14:textId="584A29E1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5943EE3" w14:textId="0D8BC385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A626A45" w14:textId="75D69F4D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11AC92D" w14:textId="34ACB2C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CB9A4EF" w14:textId="481F6A59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47 599,60000</w:t>
            </w:r>
          </w:p>
        </w:tc>
        <w:tc>
          <w:tcPr>
            <w:tcW w:w="1701" w:type="dxa"/>
            <w:vAlign w:val="center"/>
          </w:tcPr>
          <w:p w14:paraId="756922C6" w14:textId="2F4B8EF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3F62A3F3" w14:textId="062FDE20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61FA8393" w14:textId="77777777" w:rsidTr="0028557D">
        <w:trPr>
          <w:trHeight w:val="58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C400619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B2FC05E" w14:textId="1FCBBB4D" w:rsidR="006359DE" w:rsidRPr="00BE67A5" w:rsidRDefault="006359DE" w:rsidP="006359D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225AD">
              <w:rPr>
                <w:color w:val="000000"/>
                <w:sz w:val="16"/>
                <w:szCs w:val="16"/>
              </w:rPr>
              <w:t>Ул.Власихинская</w:t>
            </w:r>
            <w:proofErr w:type="spellEnd"/>
            <w:r w:rsidRPr="00F225AD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="00C70F5D">
              <w:rPr>
                <w:color w:val="000000"/>
                <w:sz w:val="16"/>
                <w:szCs w:val="16"/>
              </w:rPr>
              <w:t>ш.</w:t>
            </w:r>
            <w:r w:rsidRPr="00F225AD">
              <w:rPr>
                <w:color w:val="000000"/>
                <w:sz w:val="16"/>
                <w:szCs w:val="16"/>
              </w:rPr>
              <w:t>Ленточн</w:t>
            </w:r>
            <w:r w:rsidR="00C70F5D">
              <w:rPr>
                <w:color w:val="000000"/>
                <w:sz w:val="16"/>
                <w:szCs w:val="16"/>
              </w:rPr>
              <w:t>ый</w:t>
            </w:r>
            <w:proofErr w:type="spellEnd"/>
            <w:r w:rsidR="00C70F5D">
              <w:rPr>
                <w:color w:val="000000"/>
                <w:sz w:val="16"/>
                <w:szCs w:val="16"/>
              </w:rPr>
              <w:t xml:space="preserve"> Б</w:t>
            </w:r>
            <w:r w:rsidRPr="00F225AD">
              <w:rPr>
                <w:color w:val="000000"/>
                <w:sz w:val="16"/>
                <w:szCs w:val="16"/>
              </w:rPr>
              <w:t>ор до центрального входа кладбища</w:t>
            </w:r>
          </w:p>
          <w:p w14:paraId="2F36BA8F" w14:textId="45C818AC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619FD2BE" w14:textId="6C74F126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60694F" w14:textId="1CD572F7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3AAA7A7" w14:textId="23C1236B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92DE1C3" w14:textId="306B3F8D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7975F3C" w14:textId="60535BD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7A648CE" w14:textId="6EC5FA8E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368,20000</w:t>
            </w:r>
          </w:p>
        </w:tc>
        <w:tc>
          <w:tcPr>
            <w:tcW w:w="1701" w:type="dxa"/>
            <w:vAlign w:val="center"/>
          </w:tcPr>
          <w:p w14:paraId="0A256488" w14:textId="00B7C644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7B4E679" w14:textId="10C8EDA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2 183,20000</w:t>
            </w:r>
          </w:p>
        </w:tc>
      </w:tr>
      <w:tr w:rsidR="006359DE" w:rsidRPr="00194D93" w14:paraId="1CF9FD7D" w14:textId="77777777" w:rsidTr="0028557D">
        <w:trPr>
          <w:trHeight w:val="820"/>
        </w:trPr>
        <w:tc>
          <w:tcPr>
            <w:tcW w:w="534" w:type="dxa"/>
            <w:vMerge/>
            <w:shd w:val="clear" w:color="auto" w:fill="auto"/>
            <w:vAlign w:val="center"/>
          </w:tcPr>
          <w:p w14:paraId="6876D87E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25C5302" w14:textId="77777777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1AE94986" w14:textId="018C7DBA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49C4C5" w14:textId="0409D42A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D0E9EF1" w14:textId="5CA29099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4F47A8A" w14:textId="34E7F768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20DC4B2" w14:textId="78F69E31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53F9BDB" w14:textId="25B6614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1 815,00000</w:t>
            </w:r>
          </w:p>
        </w:tc>
        <w:tc>
          <w:tcPr>
            <w:tcW w:w="1701" w:type="dxa"/>
            <w:vAlign w:val="center"/>
          </w:tcPr>
          <w:p w14:paraId="544B0D6E" w14:textId="253DC4D8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E4F22E1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552D0A97" w14:textId="77777777" w:rsidTr="0028557D">
        <w:trPr>
          <w:trHeight w:val="56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E91EC2D" w14:textId="55E787C0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F1C4E00" w14:textId="72EA9355" w:rsidR="006359DE" w:rsidRPr="00BE67A5" w:rsidRDefault="006359DE" w:rsidP="006359D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Водопроводная</w:t>
            </w:r>
            <w:proofErr w:type="spellEnd"/>
            <w:r w:rsidRPr="00BE67A5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Парижской</w:t>
            </w:r>
            <w:proofErr w:type="spellEnd"/>
            <w:r w:rsidRPr="00BE67A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70F5D">
              <w:rPr>
                <w:color w:val="000000"/>
                <w:sz w:val="16"/>
                <w:szCs w:val="16"/>
              </w:rPr>
              <w:t>К</w:t>
            </w:r>
            <w:r w:rsidRPr="00BE67A5">
              <w:rPr>
                <w:color w:val="000000"/>
                <w:sz w:val="16"/>
                <w:szCs w:val="16"/>
              </w:rPr>
              <w:t>ом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BE67A5">
              <w:rPr>
                <w:color w:val="000000"/>
                <w:sz w:val="16"/>
                <w:szCs w:val="16"/>
              </w:rPr>
              <w:t>унны</w:t>
            </w:r>
            <w:proofErr w:type="spellEnd"/>
            <w:r w:rsidRPr="00BE67A5">
              <w:rPr>
                <w:color w:val="000000"/>
                <w:sz w:val="16"/>
                <w:szCs w:val="16"/>
              </w:rPr>
              <w:t xml:space="preserve"> до </w:t>
            </w:r>
            <w:r>
              <w:rPr>
                <w:color w:val="000000"/>
                <w:sz w:val="16"/>
                <w:szCs w:val="16"/>
              </w:rPr>
              <w:t>дома №</w:t>
            </w:r>
            <w:r w:rsidRPr="00BE67A5">
              <w:rPr>
                <w:color w:val="000000"/>
                <w:sz w:val="16"/>
                <w:szCs w:val="16"/>
              </w:rPr>
              <w:t xml:space="preserve">132 </w:t>
            </w:r>
          </w:p>
          <w:p w14:paraId="7F1E462C" w14:textId="28675601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776FF4B" w14:textId="5B4226AB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B4681A" w14:textId="75D304D4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D0AAF39" w14:textId="64C672B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DF0E842" w14:textId="4115CB71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E0B21E9" w14:textId="281FB743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C20E41B" w14:textId="4C802ADC" w:rsidR="006359DE" w:rsidRPr="00194D93" w:rsidRDefault="00122F00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256,40000</w:t>
            </w:r>
          </w:p>
        </w:tc>
        <w:tc>
          <w:tcPr>
            <w:tcW w:w="1701" w:type="dxa"/>
            <w:vAlign w:val="center"/>
          </w:tcPr>
          <w:p w14:paraId="64DB880B" w14:textId="4DB5576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4FEFC97" w14:textId="13600C8E" w:rsidR="006359DE" w:rsidRPr="00194D93" w:rsidRDefault="00122F00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1 348,30000</w:t>
            </w:r>
          </w:p>
        </w:tc>
      </w:tr>
      <w:tr w:rsidR="006359DE" w:rsidRPr="00194D93" w14:paraId="589DD7B3" w14:textId="77777777" w:rsidTr="0028557D">
        <w:trPr>
          <w:trHeight w:val="603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2969383" w14:textId="655A57CF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5A6051F" w14:textId="0113251A" w:rsidR="006359DE" w:rsidRPr="00D7336C" w:rsidRDefault="006359DE" w:rsidP="006359D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D1F4BC2" w14:textId="04C65E0D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D2C8B5" w14:textId="28A6EB72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9C4C171" w14:textId="60ECD192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C240D8A" w14:textId="0880926C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5828D58" w14:textId="63C649BF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2B34E2C" w14:textId="734D2E09" w:rsidR="006359DE" w:rsidRPr="00194D93" w:rsidRDefault="00122F00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1 091,90000</w:t>
            </w:r>
          </w:p>
        </w:tc>
        <w:tc>
          <w:tcPr>
            <w:tcW w:w="1701" w:type="dxa"/>
            <w:vAlign w:val="center"/>
          </w:tcPr>
          <w:p w14:paraId="0B692E26" w14:textId="40E6F3F4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F6AA08C" w14:textId="2015CE34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461AB134" w14:textId="77777777" w:rsidTr="0028557D">
        <w:trPr>
          <w:trHeight w:val="60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A68DAC0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BA8E978" w14:textId="44A75CE7" w:rsidR="006359DE" w:rsidRPr="00BE67A5" w:rsidRDefault="006359DE" w:rsidP="006359D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Герцена</w:t>
            </w:r>
            <w:proofErr w:type="spellEnd"/>
            <w:r>
              <w:rPr>
                <w:color w:val="000000"/>
                <w:sz w:val="16"/>
                <w:szCs w:val="16"/>
              </w:rPr>
              <w:t>,</w:t>
            </w:r>
            <w:r w:rsidRPr="00BE67A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от </w:t>
            </w:r>
            <w:r w:rsidRPr="00BE67A5">
              <w:rPr>
                <w:color w:val="000000"/>
                <w:sz w:val="16"/>
                <w:szCs w:val="16"/>
              </w:rPr>
              <w:t>дом</w:t>
            </w:r>
            <w:r>
              <w:rPr>
                <w:color w:val="000000"/>
                <w:sz w:val="16"/>
                <w:szCs w:val="16"/>
              </w:rPr>
              <w:t>а №15 до</w:t>
            </w:r>
            <w:r w:rsidRPr="00BE67A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Мусоргского</w:t>
            </w:r>
            <w:proofErr w:type="spellEnd"/>
          </w:p>
          <w:p w14:paraId="639CC0BA" w14:textId="1F5B1DD6" w:rsidR="006359DE" w:rsidRPr="00D7336C" w:rsidRDefault="006359DE" w:rsidP="006359D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F9A9CA1" w14:textId="66763F8E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Разработка проектно-сметной </w:t>
            </w:r>
            <w:bookmarkStart w:id="0" w:name="_GoBack"/>
            <w:bookmarkEnd w:id="0"/>
            <w:r w:rsidRPr="00194D93">
              <w:rPr>
                <w:color w:val="000000"/>
                <w:sz w:val="16"/>
                <w:szCs w:val="16"/>
              </w:rPr>
              <w:t>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9E060C" w14:textId="7EC1C79A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A8FD132" w14:textId="63412F03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5D64A38" w14:textId="47B1F3FA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1A36C2D" w14:textId="49081E5F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F8CDE71" w14:textId="66CE515D" w:rsidR="006359DE" w:rsidRPr="00194D93" w:rsidRDefault="00122F00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102,30000</w:t>
            </w:r>
          </w:p>
        </w:tc>
        <w:tc>
          <w:tcPr>
            <w:tcW w:w="1701" w:type="dxa"/>
            <w:vAlign w:val="center"/>
          </w:tcPr>
          <w:p w14:paraId="1D99A4F0" w14:textId="7729BE97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75AEBF4" w14:textId="58FFA35B" w:rsidR="006359DE" w:rsidRPr="00194D93" w:rsidRDefault="00122F00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3 643,10000</w:t>
            </w:r>
          </w:p>
        </w:tc>
      </w:tr>
      <w:tr w:rsidR="006359DE" w:rsidRPr="00194D93" w14:paraId="6D51D221" w14:textId="77777777" w:rsidTr="0028557D">
        <w:trPr>
          <w:trHeight w:val="843"/>
        </w:trPr>
        <w:tc>
          <w:tcPr>
            <w:tcW w:w="534" w:type="dxa"/>
            <w:vMerge/>
            <w:shd w:val="clear" w:color="auto" w:fill="auto"/>
            <w:vAlign w:val="center"/>
          </w:tcPr>
          <w:p w14:paraId="499B3E8E" w14:textId="77777777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3BBBC1A" w14:textId="3267EEDB" w:rsidR="006359DE" w:rsidRPr="00D7336C" w:rsidRDefault="006359DE" w:rsidP="006359D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42C2E94" w14:textId="61711BBA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658C48" w14:textId="0AC01603" w:rsidR="006359DE" w:rsidRPr="00D31AF0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AC37847" w14:textId="0C9FABBB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7EA18A1" w14:textId="69E81D08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ABFB459" w14:textId="5781F143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776AEB3" w14:textId="0610E2B8" w:rsidR="006359DE" w:rsidRPr="00194D93" w:rsidRDefault="00122F00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3 540,80000</w:t>
            </w:r>
          </w:p>
        </w:tc>
        <w:tc>
          <w:tcPr>
            <w:tcW w:w="1701" w:type="dxa"/>
            <w:vAlign w:val="center"/>
          </w:tcPr>
          <w:p w14:paraId="0F18BFF4" w14:textId="178196BA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388AC96" w14:textId="77777777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</w:p>
        </w:tc>
      </w:tr>
      <w:tr w:rsidR="001C1561" w:rsidRPr="00194D93" w14:paraId="7E57E0E8" w14:textId="77777777" w:rsidTr="00A606AE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7C347479" w14:textId="7CB37F1F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6531B5" w14:textId="0D20C758" w:rsidR="001C1561" w:rsidRPr="00D7336C" w:rsidRDefault="001C1561" w:rsidP="001C1561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30A7DF" w14:textId="3D8C30D8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A4FBEA" w14:textId="463A98F3" w:rsidR="001C1561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41611B0C" w14:textId="510A6AE2" w:rsidR="001C1561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4557696F" w14:textId="17B33A51" w:rsidR="001C1561" w:rsidRPr="00F2266E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4574AB81" w14:textId="51D10393" w:rsidR="001C1561" w:rsidRPr="00F2266E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27E44816" w14:textId="5A83098C" w:rsidR="001C1561" w:rsidRPr="00F2266E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7BAE2DC2" w14:textId="70123652" w:rsidR="001C1561" w:rsidRPr="00F2266E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1E6D66" w14:textId="05BAC84D" w:rsidR="001C1561" w:rsidRPr="00194D93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122F00" w:rsidRPr="00194D93" w14:paraId="71EA88F1" w14:textId="77777777" w:rsidTr="0028557D">
        <w:trPr>
          <w:trHeight w:val="55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90CEF43" w14:textId="777777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25D71DC" w14:textId="50F5959C" w:rsidR="00122F00" w:rsidRPr="00BE67A5" w:rsidRDefault="00122F00" w:rsidP="00122F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E67A5">
              <w:rPr>
                <w:color w:val="000000"/>
                <w:sz w:val="16"/>
                <w:szCs w:val="16"/>
              </w:rPr>
              <w:t>Ул.Заринская</w:t>
            </w:r>
            <w:proofErr w:type="spellEnd"/>
          </w:p>
          <w:p w14:paraId="504388DF" w14:textId="05945A6F" w:rsidR="00122F00" w:rsidRPr="00D7336C" w:rsidRDefault="00122F00" w:rsidP="00122F00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49E6C14E" w14:textId="324B76ED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0A6B4A" w14:textId="0AAF767F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BA26118" w14:textId="25E9CFB5" w:rsidR="00122F00" w:rsidRPr="00194D93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A8AE99B" w14:textId="4649D6C3" w:rsidR="00122F00" w:rsidRPr="00194D93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CD1127E" w14:textId="776DE7C2" w:rsidR="00122F00" w:rsidRPr="00194D93" w:rsidRDefault="00122F00" w:rsidP="00122F00">
            <w:pPr>
              <w:jc w:val="center"/>
              <w:rPr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FE4D9DC" w14:textId="2F754EB4" w:rsidR="00122F00" w:rsidRPr="00194D93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421,10000</w:t>
            </w:r>
          </w:p>
        </w:tc>
        <w:tc>
          <w:tcPr>
            <w:tcW w:w="1701" w:type="dxa"/>
            <w:vAlign w:val="center"/>
          </w:tcPr>
          <w:p w14:paraId="3FB9CF6B" w14:textId="60A65747" w:rsidR="00122F00" w:rsidRPr="00194D93" w:rsidRDefault="00122F00" w:rsidP="00122F00">
            <w:pPr>
              <w:jc w:val="center"/>
              <w:rPr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DC2B6C5" w14:textId="3E226228" w:rsidR="00122F00" w:rsidRPr="00194D93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3 216,90000</w:t>
            </w:r>
          </w:p>
        </w:tc>
      </w:tr>
      <w:tr w:rsidR="00122F00" w:rsidRPr="00194D93" w14:paraId="53B6E156" w14:textId="77777777" w:rsidTr="0028557D">
        <w:trPr>
          <w:trHeight w:val="813"/>
        </w:trPr>
        <w:tc>
          <w:tcPr>
            <w:tcW w:w="534" w:type="dxa"/>
            <w:vMerge/>
            <w:vAlign w:val="center"/>
            <w:hideMark/>
          </w:tcPr>
          <w:p w14:paraId="4D947C89" w14:textId="77777777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47A7EB1" w14:textId="77777777" w:rsidR="00122F00" w:rsidRPr="00D7336C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7A5B2DDB" w14:textId="679AB019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43BE51" w14:textId="35A792B6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E3516E8" w14:textId="2EE919A6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EBFF287" w14:textId="16B06243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0A84EB3" w14:textId="4E61028C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AB8DB0B" w14:textId="34F8A5DE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2 795,80000</w:t>
            </w:r>
          </w:p>
        </w:tc>
        <w:tc>
          <w:tcPr>
            <w:tcW w:w="1701" w:type="dxa"/>
            <w:vAlign w:val="center"/>
          </w:tcPr>
          <w:p w14:paraId="6464AA3F" w14:textId="686F2AF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05E8EC1E" w14:textId="56570B98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</w:tr>
      <w:tr w:rsidR="00122F00" w:rsidRPr="00194D93" w14:paraId="68C82AF6" w14:textId="77777777" w:rsidTr="0028557D">
        <w:trPr>
          <w:trHeight w:val="73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9EF810D" w14:textId="777777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B9CC7EA" w14:textId="67768D66" w:rsidR="00122F00" w:rsidRPr="00BE67A5" w:rsidRDefault="00122F00" w:rsidP="00122F0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Интернаци</w:t>
            </w:r>
            <w:r>
              <w:rPr>
                <w:color w:val="000000"/>
                <w:sz w:val="16"/>
                <w:szCs w:val="16"/>
              </w:rPr>
              <w:t>о</w:t>
            </w:r>
            <w:r w:rsidRPr="00BE67A5">
              <w:rPr>
                <w:color w:val="000000"/>
                <w:sz w:val="16"/>
                <w:szCs w:val="16"/>
              </w:rPr>
              <w:t>нальная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пр-кта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BE67A5">
              <w:rPr>
                <w:color w:val="000000"/>
                <w:sz w:val="16"/>
                <w:szCs w:val="16"/>
              </w:rPr>
              <w:t xml:space="preserve">Комсомольского до </w:t>
            </w:r>
            <w:proofErr w:type="spellStart"/>
            <w:r w:rsidRPr="00BE67A5">
              <w:rPr>
                <w:color w:val="000000"/>
                <w:sz w:val="16"/>
                <w:szCs w:val="16"/>
              </w:rPr>
              <w:t>пер</w:t>
            </w:r>
            <w:r>
              <w:rPr>
                <w:color w:val="000000"/>
                <w:sz w:val="16"/>
                <w:szCs w:val="16"/>
              </w:rPr>
              <w:t>.</w:t>
            </w:r>
            <w:r w:rsidRPr="00BE67A5">
              <w:rPr>
                <w:color w:val="000000"/>
                <w:sz w:val="16"/>
                <w:szCs w:val="16"/>
              </w:rPr>
              <w:t>Некрасова</w:t>
            </w:r>
            <w:proofErr w:type="spellEnd"/>
          </w:p>
          <w:p w14:paraId="64369D46" w14:textId="275E16F0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E3C6032" w14:textId="5496AF7B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1FB02" w14:textId="2213B030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E0EF656" w14:textId="03447D0A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7CEF2AB" w14:textId="7C505C3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C71A5AD" w14:textId="7AABA579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E3B0F25" w14:textId="481C78AA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196,90000</w:t>
            </w:r>
          </w:p>
        </w:tc>
        <w:tc>
          <w:tcPr>
            <w:tcW w:w="1701" w:type="dxa"/>
            <w:vAlign w:val="center"/>
          </w:tcPr>
          <w:p w14:paraId="3E9A8CC8" w14:textId="0BD110D8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3B74468" w14:textId="456D007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779,60000</w:t>
            </w:r>
          </w:p>
        </w:tc>
      </w:tr>
      <w:tr w:rsidR="00122F00" w:rsidRPr="00194D93" w14:paraId="6318D539" w14:textId="77777777" w:rsidTr="0028557D">
        <w:trPr>
          <w:trHeight w:val="825"/>
        </w:trPr>
        <w:tc>
          <w:tcPr>
            <w:tcW w:w="534" w:type="dxa"/>
            <w:vMerge/>
            <w:vAlign w:val="center"/>
            <w:hideMark/>
          </w:tcPr>
          <w:p w14:paraId="62250FC2" w14:textId="77777777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2DA7100" w14:textId="77777777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12DD993" w14:textId="534C0563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1E3C45" w14:textId="71251576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FAA81CA" w14:textId="62F069C1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8A34AF5" w14:textId="0BE690B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1BDC053" w14:textId="25F81363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DAA13B8" w14:textId="074DED53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582,70000</w:t>
            </w:r>
          </w:p>
        </w:tc>
        <w:tc>
          <w:tcPr>
            <w:tcW w:w="1701" w:type="dxa"/>
            <w:vAlign w:val="center"/>
          </w:tcPr>
          <w:p w14:paraId="09B36E22" w14:textId="6E7FD54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11FAF1BF" w14:textId="4A17AF78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</w:tr>
      <w:tr w:rsidR="00122F00" w:rsidRPr="00194D93" w14:paraId="1D0E1F18" w14:textId="77777777" w:rsidTr="0028557D">
        <w:trPr>
          <w:trHeight w:val="61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AB8C552" w14:textId="777777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BC7D2E4" w14:textId="469DFE3F" w:rsidR="00122F00" w:rsidRPr="00BE67A5" w:rsidRDefault="00122F00" w:rsidP="00122F0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Пр-кт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BE67A5">
              <w:rPr>
                <w:color w:val="000000"/>
                <w:sz w:val="16"/>
                <w:szCs w:val="16"/>
              </w:rPr>
              <w:t>Калинина</w:t>
            </w:r>
            <w:r>
              <w:rPr>
                <w:color w:val="000000"/>
                <w:sz w:val="16"/>
                <w:szCs w:val="16"/>
              </w:rPr>
              <w:t>,</w:t>
            </w:r>
            <w:r w:rsidRPr="00BE67A5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Кулагина</w:t>
            </w:r>
            <w:proofErr w:type="spellEnd"/>
            <w:r w:rsidRPr="00BE67A5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>
              <w:rPr>
                <w:color w:val="000000"/>
                <w:sz w:val="16"/>
                <w:szCs w:val="16"/>
              </w:rPr>
              <w:t>пр-кта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Космонавтов</w:t>
            </w:r>
          </w:p>
          <w:p w14:paraId="2D76BDEC" w14:textId="5FA2BB05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F60C620" w14:textId="535B5C13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DD4D86" w14:textId="2FE6442F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FCBCD7B" w14:textId="3C91C29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12993E0" w14:textId="533EAC7F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7B5154D" w14:textId="390C7D54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AFEF0D6" w14:textId="01B8924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540,20000</w:t>
            </w:r>
          </w:p>
        </w:tc>
        <w:tc>
          <w:tcPr>
            <w:tcW w:w="1701" w:type="dxa"/>
            <w:vAlign w:val="center"/>
          </w:tcPr>
          <w:p w14:paraId="3A83EEB8" w14:textId="39260871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4F3EE6B" w14:textId="3727B154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18 704,00000</w:t>
            </w:r>
          </w:p>
        </w:tc>
      </w:tr>
      <w:tr w:rsidR="00122F00" w:rsidRPr="00194D93" w14:paraId="7EADF8EE" w14:textId="77777777" w:rsidTr="0028557D">
        <w:trPr>
          <w:trHeight w:val="833"/>
        </w:trPr>
        <w:tc>
          <w:tcPr>
            <w:tcW w:w="534" w:type="dxa"/>
            <w:vMerge/>
            <w:vAlign w:val="center"/>
            <w:hideMark/>
          </w:tcPr>
          <w:p w14:paraId="41CB933E" w14:textId="77777777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9DC7BDA" w14:textId="77777777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A883B3A" w14:textId="4E072FA9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843E41" w14:textId="046FEBCE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87FDAE3" w14:textId="644D6C58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918E19F" w14:textId="276965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9E7170F" w14:textId="2F30DA7B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453F3F5" w14:textId="0E63B97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18 163,80000</w:t>
            </w:r>
          </w:p>
        </w:tc>
        <w:tc>
          <w:tcPr>
            <w:tcW w:w="1701" w:type="dxa"/>
            <w:vAlign w:val="center"/>
          </w:tcPr>
          <w:p w14:paraId="5FF12A5C" w14:textId="031EB670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0A551FB4" w14:textId="7269CD2D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</w:tr>
      <w:tr w:rsidR="00122F00" w:rsidRPr="00194D93" w14:paraId="6136228C" w14:textId="77777777" w:rsidTr="0028557D">
        <w:trPr>
          <w:trHeight w:val="687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333B9AB" w14:textId="777777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B5FD2AC" w14:textId="08D86AB8" w:rsidR="00122F00" w:rsidRPr="00BE67A5" w:rsidRDefault="00122F00" w:rsidP="00122F0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Пр-кт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BE67A5">
              <w:rPr>
                <w:color w:val="000000"/>
                <w:sz w:val="16"/>
                <w:szCs w:val="16"/>
              </w:rPr>
              <w:t>Калинина</w:t>
            </w:r>
            <w:r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BE67A5">
              <w:rPr>
                <w:color w:val="000000"/>
                <w:sz w:val="16"/>
                <w:szCs w:val="16"/>
              </w:rPr>
              <w:t xml:space="preserve"> Космонавтов до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П</w:t>
            </w:r>
            <w:r>
              <w:rPr>
                <w:color w:val="000000"/>
                <w:sz w:val="16"/>
                <w:szCs w:val="16"/>
              </w:rPr>
              <w:t>етра</w:t>
            </w:r>
            <w:proofErr w:type="spellEnd"/>
            <w:r w:rsidRPr="00BE67A5">
              <w:rPr>
                <w:color w:val="000000"/>
                <w:sz w:val="16"/>
                <w:szCs w:val="16"/>
              </w:rPr>
              <w:t xml:space="preserve"> Сухова</w:t>
            </w:r>
          </w:p>
          <w:p w14:paraId="2266D507" w14:textId="00ED93C0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E07236A" w14:textId="45BC86AD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583C1E" w14:textId="4FAABA4B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980AE64" w14:textId="62EC35EF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68EB85F" w14:textId="1F7D8458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1F0BA8A" w14:textId="003A67CB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086DD32" w14:textId="08CAB93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340,90000</w:t>
            </w:r>
          </w:p>
        </w:tc>
        <w:tc>
          <w:tcPr>
            <w:tcW w:w="1701" w:type="dxa"/>
            <w:vAlign w:val="center"/>
          </w:tcPr>
          <w:p w14:paraId="230956B2" w14:textId="4C49A2EE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9071ED2" w14:textId="0F7AE3F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1 385,30000</w:t>
            </w:r>
          </w:p>
        </w:tc>
      </w:tr>
      <w:tr w:rsidR="00122F00" w:rsidRPr="00194D93" w14:paraId="2491A4C7" w14:textId="77777777" w:rsidTr="0028557D">
        <w:trPr>
          <w:trHeight w:val="823"/>
        </w:trPr>
        <w:tc>
          <w:tcPr>
            <w:tcW w:w="534" w:type="dxa"/>
            <w:vMerge/>
            <w:vAlign w:val="center"/>
            <w:hideMark/>
          </w:tcPr>
          <w:p w14:paraId="74D840E7" w14:textId="77777777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73EDB46" w14:textId="77777777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16EE1ED" w14:textId="21C2AA90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FBFE00" w14:textId="4E9E0AD1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BB25EFA" w14:textId="67D8B54F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7E7842B" w14:textId="2BC4DBC0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46266C7" w14:textId="5BAC98AE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C46F459" w14:textId="545A3DB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1 044,40000</w:t>
            </w:r>
          </w:p>
        </w:tc>
        <w:tc>
          <w:tcPr>
            <w:tcW w:w="1701" w:type="dxa"/>
            <w:vAlign w:val="center"/>
          </w:tcPr>
          <w:p w14:paraId="6674A312" w14:textId="3FFC5FC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5E4BFF65" w14:textId="384FBF8F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</w:tr>
      <w:tr w:rsidR="00122F00" w:rsidRPr="00194D93" w14:paraId="44146048" w14:textId="77777777" w:rsidTr="0028557D">
        <w:trPr>
          <w:trHeight w:val="62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26B387E" w14:textId="777777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1AB09E8" w14:textId="5293666B" w:rsidR="00122F00" w:rsidRPr="00BE67A5" w:rsidRDefault="00122F00" w:rsidP="00122F0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Пр-кт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BE67A5">
              <w:rPr>
                <w:color w:val="000000"/>
                <w:sz w:val="16"/>
                <w:szCs w:val="16"/>
              </w:rPr>
              <w:t>Калинина</w:t>
            </w:r>
            <w:r>
              <w:rPr>
                <w:color w:val="000000"/>
                <w:sz w:val="16"/>
                <w:szCs w:val="16"/>
              </w:rPr>
              <w:t>,</w:t>
            </w:r>
            <w:r w:rsidRPr="00BE67A5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С</w:t>
            </w:r>
            <w:r>
              <w:rPr>
                <w:color w:val="000000"/>
                <w:sz w:val="16"/>
                <w:szCs w:val="16"/>
              </w:rPr>
              <w:t>еверо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Pr="00BE67A5">
              <w:rPr>
                <w:color w:val="000000"/>
                <w:sz w:val="16"/>
                <w:szCs w:val="16"/>
              </w:rPr>
              <w:t xml:space="preserve">Западной до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BE67A5">
              <w:rPr>
                <w:color w:val="000000"/>
                <w:sz w:val="16"/>
                <w:szCs w:val="16"/>
              </w:rPr>
              <w:t>Ткацкой</w:t>
            </w:r>
            <w:proofErr w:type="spellEnd"/>
          </w:p>
          <w:p w14:paraId="6662F736" w14:textId="3549D390" w:rsidR="00122F00" w:rsidRPr="00BE67A5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7DB2D0B8" w14:textId="1EC14231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ADC04C" w14:textId="343930AB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6852EB5" w14:textId="37B1D174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71F35D8" w14:textId="3D85DAC3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F965CEE" w14:textId="076A456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B310F65" w14:textId="788836D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274,40000</w:t>
            </w:r>
          </w:p>
        </w:tc>
        <w:tc>
          <w:tcPr>
            <w:tcW w:w="1701" w:type="dxa"/>
            <w:vAlign w:val="center"/>
          </w:tcPr>
          <w:p w14:paraId="69E72CBC" w14:textId="4FF4160F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7B70A55" w14:textId="2526C48E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1 248,30000</w:t>
            </w:r>
          </w:p>
        </w:tc>
      </w:tr>
      <w:tr w:rsidR="00122F00" w:rsidRPr="00194D93" w14:paraId="2C662FAC" w14:textId="77777777" w:rsidTr="0028557D">
        <w:trPr>
          <w:trHeight w:val="870"/>
        </w:trPr>
        <w:tc>
          <w:tcPr>
            <w:tcW w:w="534" w:type="dxa"/>
            <w:vMerge/>
            <w:vAlign w:val="center"/>
            <w:hideMark/>
          </w:tcPr>
          <w:p w14:paraId="5CBE784E" w14:textId="77777777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121A337D" w14:textId="77777777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235EC26" w14:textId="7F5DE518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DC4B5A" w14:textId="61EE4175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C487ED3" w14:textId="45526FE0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1ECCA07" w14:textId="7EEBEFF5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0CC3CD9" w14:textId="12F60BEA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D710FE8" w14:textId="1CAC0A0E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973,90000</w:t>
            </w:r>
          </w:p>
        </w:tc>
        <w:tc>
          <w:tcPr>
            <w:tcW w:w="1701" w:type="dxa"/>
            <w:vAlign w:val="center"/>
          </w:tcPr>
          <w:p w14:paraId="39D45C9B" w14:textId="61FF2E70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  <w:hideMark/>
          </w:tcPr>
          <w:p w14:paraId="58436428" w14:textId="64AC1CA9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</w:tr>
      <w:tr w:rsidR="00122F00" w:rsidRPr="00194D93" w14:paraId="1C12EAA9" w14:textId="77777777" w:rsidTr="0028557D">
        <w:trPr>
          <w:trHeight w:val="83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73F9B7E" w14:textId="77777777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E3D31F4" w14:textId="20821990" w:rsidR="00122F00" w:rsidRPr="00D7336C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Автомобильная </w:t>
            </w:r>
            <w:r w:rsidRPr="00526749"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орога</w:t>
            </w:r>
            <w:r w:rsidRPr="00526749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 w:rsidRPr="00526749">
              <w:rPr>
                <w:color w:val="000000"/>
                <w:sz w:val="16"/>
                <w:szCs w:val="16"/>
              </w:rPr>
              <w:t>ул.Дальней</w:t>
            </w:r>
            <w:proofErr w:type="spellEnd"/>
            <w:r w:rsidRPr="00526749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526749">
              <w:rPr>
                <w:color w:val="000000"/>
                <w:sz w:val="16"/>
                <w:szCs w:val="16"/>
              </w:rPr>
              <w:t>ул.Ковыльн</w:t>
            </w:r>
            <w:r>
              <w:rPr>
                <w:color w:val="000000"/>
                <w:sz w:val="16"/>
                <w:szCs w:val="16"/>
              </w:rPr>
              <w:t>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ул.Ковыльная</w:t>
            </w:r>
            <w:proofErr w:type="spellEnd"/>
            <w:r>
              <w:rPr>
                <w:color w:val="000000"/>
                <w:sz w:val="16"/>
                <w:szCs w:val="16"/>
              </w:rPr>
              <w:t>; автомобильная дорога</w:t>
            </w:r>
            <w:r w:rsidRPr="00526749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 w:rsidRPr="00526749">
              <w:rPr>
                <w:color w:val="000000"/>
                <w:sz w:val="16"/>
                <w:szCs w:val="16"/>
              </w:rPr>
              <w:t>ул.Ковыльной</w:t>
            </w:r>
            <w:proofErr w:type="spellEnd"/>
            <w:r w:rsidRPr="00526749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526749">
              <w:rPr>
                <w:color w:val="000000"/>
                <w:sz w:val="16"/>
                <w:szCs w:val="16"/>
              </w:rPr>
              <w:t>ул.Сосновой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в </w:t>
            </w:r>
            <w:proofErr w:type="spellStart"/>
            <w:r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5CB216CF" w14:textId="4A3A82A1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DA509C" w14:textId="7A6BCB0B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6940E33" w14:textId="45949B60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B4FB2A4" w14:textId="02902125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F126A24" w14:textId="0433D505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489D9EC" w14:textId="17406F15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2 274,50000</w:t>
            </w:r>
          </w:p>
        </w:tc>
        <w:tc>
          <w:tcPr>
            <w:tcW w:w="1701" w:type="dxa"/>
            <w:vAlign w:val="center"/>
          </w:tcPr>
          <w:p w14:paraId="25948611" w14:textId="15A57B99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A53633C" w14:textId="41D90FFD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78 360,60000</w:t>
            </w:r>
          </w:p>
        </w:tc>
      </w:tr>
      <w:tr w:rsidR="00122F00" w:rsidRPr="00194D93" w14:paraId="5203E23D" w14:textId="77777777" w:rsidTr="0028557D">
        <w:trPr>
          <w:trHeight w:val="657"/>
        </w:trPr>
        <w:tc>
          <w:tcPr>
            <w:tcW w:w="534" w:type="dxa"/>
            <w:vMerge/>
            <w:vAlign w:val="center"/>
            <w:hideMark/>
          </w:tcPr>
          <w:p w14:paraId="1CC12485" w14:textId="6D05F031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8A2D4F7" w14:textId="77777777" w:rsidR="00122F00" w:rsidRPr="00194D93" w:rsidRDefault="00122F00" w:rsidP="00122F00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9D0C89E" w14:textId="6EB6335B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9E1CCE" w14:textId="7DB84A23" w:rsidR="00122F00" w:rsidRPr="00D31AF0" w:rsidRDefault="00122F00" w:rsidP="0012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5405E0F" w14:textId="217DDBEE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CF708FF" w14:textId="2E9A2E6C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31335BC" w14:textId="537FDF75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F0DA2E9" w14:textId="16EB159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76 086,10000</w:t>
            </w:r>
          </w:p>
        </w:tc>
        <w:tc>
          <w:tcPr>
            <w:tcW w:w="1701" w:type="dxa"/>
            <w:vAlign w:val="center"/>
          </w:tcPr>
          <w:p w14:paraId="565E2849" w14:textId="08834832" w:rsidR="00122F00" w:rsidRPr="00194D93" w:rsidRDefault="00122F00" w:rsidP="00122F00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60C3C906" w14:textId="4DE7F2E5" w:rsidR="00122F00" w:rsidRPr="00194D93" w:rsidRDefault="00122F00" w:rsidP="00122F00">
            <w:pPr>
              <w:rPr>
                <w:color w:val="000000"/>
                <w:sz w:val="16"/>
                <w:szCs w:val="16"/>
              </w:rPr>
            </w:pPr>
          </w:p>
        </w:tc>
      </w:tr>
      <w:tr w:rsidR="001C1561" w:rsidRPr="00194D93" w14:paraId="6F464788" w14:textId="77777777" w:rsidTr="00A606AE">
        <w:trPr>
          <w:trHeight w:val="132"/>
        </w:trPr>
        <w:tc>
          <w:tcPr>
            <w:tcW w:w="534" w:type="dxa"/>
            <w:vAlign w:val="center"/>
          </w:tcPr>
          <w:p w14:paraId="6025152D" w14:textId="796EB5BA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14:paraId="09AA57E9" w14:textId="273E8EB7" w:rsidR="001C1561" w:rsidRPr="00194D93" w:rsidRDefault="001C1561" w:rsidP="001C1561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FB4315" w14:textId="25F5DCC5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497ABC" w14:textId="642346AF" w:rsidR="001C1561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2DF64CAC" w14:textId="385B8E9A" w:rsidR="001C1561" w:rsidRPr="00CB356E" w:rsidRDefault="001C1561" w:rsidP="001C156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5CE83C2C" w14:textId="2B7A7A6B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54594E15" w14:textId="14B737DC" w:rsidR="001C1561" w:rsidRPr="00A162E6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01155D44" w14:textId="53E6B65B" w:rsidR="001C1561" w:rsidRPr="00A162E6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2BA7A0D1" w14:textId="54EEAD2E" w:rsidR="001C1561" w:rsidRPr="00A162E6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vAlign w:val="center"/>
          </w:tcPr>
          <w:p w14:paraId="58D144B9" w14:textId="63769BAB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5F20A6" w:rsidRPr="00194D93" w14:paraId="2CCD5CCD" w14:textId="77777777" w:rsidTr="0028557D">
        <w:trPr>
          <w:trHeight w:val="42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A0B300C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C7449C9" w14:textId="44880750" w:rsidR="005F20A6" w:rsidRPr="0099067F" w:rsidRDefault="005F20A6" w:rsidP="005F20A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9067F">
              <w:rPr>
                <w:color w:val="000000"/>
                <w:sz w:val="16"/>
                <w:szCs w:val="16"/>
              </w:rPr>
              <w:t>Ул.Кулагина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Калинина до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Ленина</w:t>
            </w:r>
          </w:p>
          <w:p w14:paraId="1A3F4029" w14:textId="715A03E3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78D2BDB" w14:textId="6C8B0859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A332C9" w14:textId="0BC00790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F4064D8" w14:textId="46DCACC0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B2DAC5B" w14:textId="1823E396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5149CFF3" w14:textId="6DEC7284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5A5CCED" w14:textId="016B6E89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8E2460F" w14:textId="0B546ACB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295,70000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9E04BEB" w14:textId="5058EEC2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10 298,20000</w:t>
            </w:r>
          </w:p>
        </w:tc>
      </w:tr>
      <w:tr w:rsidR="005F20A6" w:rsidRPr="00194D93" w14:paraId="09D02B89" w14:textId="77777777" w:rsidTr="00B01508">
        <w:trPr>
          <w:trHeight w:val="796"/>
        </w:trPr>
        <w:tc>
          <w:tcPr>
            <w:tcW w:w="534" w:type="dxa"/>
            <w:vMerge/>
            <w:shd w:val="clear" w:color="auto" w:fill="auto"/>
            <w:vAlign w:val="center"/>
          </w:tcPr>
          <w:p w14:paraId="7396E883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F62DC60" w14:textId="77777777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0EAD5992" w14:textId="2CCC41C2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9DBE16" w14:textId="09D05962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292125B" w14:textId="73447A52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8D70805" w14:textId="7E3ADD78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C5B9549" w14:textId="22F21636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07AF9D1" w14:textId="117C2D21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68CEC122" w14:textId="18753443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10 002,50000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ED41901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20A6" w:rsidRPr="00194D93" w14:paraId="7707D389" w14:textId="77777777" w:rsidTr="00B01508">
        <w:trPr>
          <w:trHeight w:val="62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D6DE3A3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ABAD72A" w14:textId="21B2BBB0" w:rsidR="005F20A6" w:rsidRPr="0099067F" w:rsidRDefault="005F20A6" w:rsidP="005F20A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9067F">
              <w:rPr>
                <w:color w:val="000000"/>
                <w:sz w:val="16"/>
                <w:szCs w:val="16"/>
              </w:rPr>
              <w:t>Ул.Лазурная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ул.Власихинской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>-да Ю</w:t>
            </w:r>
            <w:r>
              <w:rPr>
                <w:color w:val="000000"/>
                <w:sz w:val="16"/>
                <w:szCs w:val="16"/>
              </w:rPr>
              <w:t xml:space="preserve">жного </w:t>
            </w:r>
            <w:proofErr w:type="spellStart"/>
            <w:r>
              <w:rPr>
                <w:color w:val="000000"/>
                <w:sz w:val="16"/>
                <w:szCs w:val="16"/>
              </w:rPr>
              <w:t>Власихинского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14:paraId="5BC2C2C6" w14:textId="25541C28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9B7089C" w14:textId="276D547B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81543" w14:textId="4830DB0E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3887E5F" w14:textId="4A6A6BBB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93E90FE" w14:textId="0536FF08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E3A270C" w14:textId="3C4ACA98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34E69E2" w14:textId="63DBF6AC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0A17A7CE" w14:textId="7ECC6E3A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378,40000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4247E23" w14:textId="08B1BB26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6 557,90000</w:t>
            </w:r>
          </w:p>
        </w:tc>
      </w:tr>
      <w:tr w:rsidR="005F20A6" w:rsidRPr="00194D93" w14:paraId="2338C00E" w14:textId="77777777" w:rsidTr="00B01508">
        <w:trPr>
          <w:trHeight w:val="842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B3246" w14:textId="77777777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9D45284" w14:textId="77777777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16E5672" w14:textId="717948D1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1B3118" w14:textId="5C0F7618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474F0BE" w14:textId="1F4EB858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785A3B9" w14:textId="701F846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B0EF648" w14:textId="1C4AECCE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308FA6E" w14:textId="089305DB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6FAF1E20" w14:textId="778B5762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6 179,50000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E371BF7" w14:textId="488D4C26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</w:p>
        </w:tc>
      </w:tr>
      <w:tr w:rsidR="005F20A6" w:rsidRPr="00194D93" w14:paraId="1E365A72" w14:textId="77777777" w:rsidTr="00B01508">
        <w:trPr>
          <w:trHeight w:val="64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2AFE6B8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B0394FD" w14:textId="648FE56F" w:rsidR="005F20A6" w:rsidRPr="0099067F" w:rsidRDefault="005F20A6" w:rsidP="005F20A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9067F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Ленина,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Космонавтов до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Космонавтов</w:t>
            </w:r>
          </w:p>
          <w:p w14:paraId="4132EFD2" w14:textId="26C8EFFE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A270FFF" w14:textId="650A4027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A02BCE" w14:textId="499DEAE4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C9ED582" w14:textId="6F32988C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3578698" w14:textId="763F7B44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637D92D" w14:textId="61D25121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29B4C1E" w14:textId="4AB313B1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AE2A196" w14:textId="607D0620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73,90000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DBD3210" w14:textId="66CEFEA6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2 670,10000</w:t>
            </w:r>
          </w:p>
        </w:tc>
      </w:tr>
      <w:tr w:rsidR="005F20A6" w:rsidRPr="00194D93" w14:paraId="049E35CF" w14:textId="77777777" w:rsidTr="00B01508">
        <w:trPr>
          <w:trHeight w:val="835"/>
        </w:trPr>
        <w:tc>
          <w:tcPr>
            <w:tcW w:w="534" w:type="dxa"/>
            <w:vMerge/>
            <w:vAlign w:val="center"/>
            <w:hideMark/>
          </w:tcPr>
          <w:p w14:paraId="26387798" w14:textId="77777777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F50D430" w14:textId="77777777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AE92AB3" w14:textId="5FE30DA0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A94B08" w14:textId="1272805F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DA10B0A" w14:textId="7BBBD8F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3D85A50" w14:textId="5E8237AE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D3B22D6" w14:textId="5C7F3D19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7EA66DB" w14:textId="53074378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4CBF4EE5" w14:textId="1DFCB703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2 596,20000</w:t>
            </w:r>
          </w:p>
        </w:tc>
        <w:tc>
          <w:tcPr>
            <w:tcW w:w="1843" w:type="dxa"/>
            <w:vMerge/>
            <w:vAlign w:val="center"/>
          </w:tcPr>
          <w:p w14:paraId="2CB05AF5" w14:textId="535DB395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</w:p>
        </w:tc>
      </w:tr>
      <w:tr w:rsidR="005F20A6" w:rsidRPr="00194D93" w14:paraId="505DF3B1" w14:textId="77777777" w:rsidTr="0028557D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48300A5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FA571C4" w14:textId="77777777" w:rsidR="005F20A6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</w:t>
            </w:r>
            <w:r w:rsidRPr="007F288E">
              <w:rPr>
                <w:color w:val="000000"/>
                <w:sz w:val="16"/>
                <w:szCs w:val="16"/>
              </w:rPr>
              <w:t>л.Малахова</w:t>
            </w:r>
            <w:proofErr w:type="spellEnd"/>
            <w:r>
              <w:rPr>
                <w:color w:val="000000"/>
                <w:sz w:val="16"/>
                <w:szCs w:val="16"/>
              </w:rPr>
              <w:t>,</w:t>
            </w:r>
            <w:r w:rsidRPr="007F288E">
              <w:rPr>
                <w:color w:val="000000"/>
                <w:sz w:val="16"/>
                <w:szCs w:val="16"/>
              </w:rPr>
              <w:t xml:space="preserve"> от </w:t>
            </w:r>
          </w:p>
          <w:p w14:paraId="70BC877D" w14:textId="1A5903BB" w:rsidR="005F20A6" w:rsidRPr="0099067F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F288E">
              <w:rPr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color w:val="000000"/>
                <w:sz w:val="16"/>
                <w:szCs w:val="16"/>
              </w:rPr>
              <w:t>-</w:t>
            </w:r>
            <w:r w:rsidRPr="007F288E">
              <w:rPr>
                <w:color w:val="000000"/>
                <w:sz w:val="16"/>
                <w:szCs w:val="16"/>
              </w:rPr>
              <w:t>кта</w:t>
            </w:r>
            <w:proofErr w:type="spellEnd"/>
            <w:r w:rsidRPr="007F288E">
              <w:rPr>
                <w:color w:val="000000"/>
                <w:sz w:val="16"/>
                <w:szCs w:val="16"/>
              </w:rPr>
              <w:t xml:space="preserve"> Космонавтов до малой проезжей части </w:t>
            </w:r>
            <w:proofErr w:type="spellStart"/>
            <w:r w:rsidRPr="007F288E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7F288E">
              <w:rPr>
                <w:color w:val="000000"/>
                <w:sz w:val="16"/>
                <w:szCs w:val="16"/>
              </w:rPr>
              <w:t xml:space="preserve"> Космонавтов</w:t>
            </w:r>
          </w:p>
        </w:tc>
        <w:tc>
          <w:tcPr>
            <w:tcW w:w="1560" w:type="dxa"/>
            <w:shd w:val="clear" w:color="auto" w:fill="auto"/>
            <w:hideMark/>
          </w:tcPr>
          <w:p w14:paraId="0BA6C68B" w14:textId="60AC1508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C2CAA" w14:textId="63FC2601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B9AE879" w14:textId="60AA28FE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28A19CF" w14:textId="20360104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C6B92FF" w14:textId="1857C752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CA1BB70" w14:textId="58B42816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A4359C4" w14:textId="2E0C126D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168,50000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A29B0" w14:textId="587EE326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1 372,90000</w:t>
            </w:r>
          </w:p>
        </w:tc>
      </w:tr>
      <w:tr w:rsidR="005F20A6" w:rsidRPr="00194D93" w14:paraId="7C747B6C" w14:textId="77777777" w:rsidTr="0028557D">
        <w:trPr>
          <w:trHeight w:val="315"/>
        </w:trPr>
        <w:tc>
          <w:tcPr>
            <w:tcW w:w="534" w:type="dxa"/>
            <w:vMerge/>
            <w:shd w:val="clear" w:color="auto" w:fill="auto"/>
            <w:vAlign w:val="center"/>
          </w:tcPr>
          <w:p w14:paraId="59F000E6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75F6F10" w14:textId="77777777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334AE26" w14:textId="44AFCCEA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B6CE62" w14:textId="68A7119E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91867C2" w14:textId="19F821F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851555F" w14:textId="53847DB2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5344D376" w14:textId="7A86431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2712751" w14:textId="1272B780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19FE12EA" w14:textId="6C9C95F0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1 204,40000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3284F3C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20A6" w:rsidRPr="00194D93" w14:paraId="54F7AEF8" w14:textId="77777777" w:rsidTr="00B01508">
        <w:trPr>
          <w:trHeight w:val="66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F5AB454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B3D5334" w14:textId="3478F31B" w:rsidR="005F20A6" w:rsidRPr="0099067F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Малая проезжая часть </w:t>
            </w:r>
            <w:proofErr w:type="spellStart"/>
            <w:r>
              <w:rPr>
                <w:color w:val="000000"/>
                <w:sz w:val="16"/>
                <w:szCs w:val="16"/>
              </w:rPr>
              <w:t>пр-кта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99067F">
              <w:rPr>
                <w:color w:val="000000"/>
                <w:sz w:val="16"/>
                <w:szCs w:val="16"/>
              </w:rPr>
              <w:t xml:space="preserve">Космонавтов,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Калинина до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Ленина</w:t>
            </w:r>
          </w:p>
          <w:p w14:paraId="1CA9C2FE" w14:textId="65B9E7E9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7AA5008" w14:textId="607F0753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F88493" w14:textId="13DB8022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A83A0C0" w14:textId="383E25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12FB80A" w14:textId="7FDF54CE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6E1BECF" w14:textId="0BC8D34D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3B0A60E" w14:textId="55F6655E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07216AD8" w14:textId="29D616CB" w:rsidR="005F20A6" w:rsidRPr="00194D93" w:rsidRDefault="00737F41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266,10000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C02DD7C" w14:textId="7CEA461A" w:rsidR="005F20A6" w:rsidRPr="00194D93" w:rsidRDefault="00737F41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9 281,10000</w:t>
            </w:r>
          </w:p>
        </w:tc>
      </w:tr>
      <w:tr w:rsidR="005F20A6" w:rsidRPr="00194D93" w14:paraId="4C51693C" w14:textId="77777777" w:rsidTr="00B01508">
        <w:trPr>
          <w:trHeight w:val="947"/>
        </w:trPr>
        <w:tc>
          <w:tcPr>
            <w:tcW w:w="534" w:type="dxa"/>
            <w:vMerge/>
            <w:shd w:val="clear" w:color="auto" w:fill="auto"/>
            <w:vAlign w:val="center"/>
          </w:tcPr>
          <w:p w14:paraId="3179FB86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FB31F3E" w14:textId="77777777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05C26605" w14:textId="0448F165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DFA316" w14:textId="28D51E01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E802ED4" w14:textId="2450F5B0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6913875" w14:textId="6D78AAC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C2FC3BE" w14:textId="325EF3E3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F755372" w14:textId="689BA601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630F2D54" w14:textId="402548D0" w:rsidR="005F20A6" w:rsidRPr="00194D93" w:rsidRDefault="00737F41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9 015,0000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84AE574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20A6" w:rsidRPr="00194D93" w14:paraId="01D0DCD9" w14:textId="77777777" w:rsidTr="00B01508">
        <w:trPr>
          <w:trHeight w:val="75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D004087" w14:textId="709337E5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2BEF25C" w14:textId="77777777" w:rsidR="005F20A6" w:rsidRPr="0099067F" w:rsidRDefault="005F20A6" w:rsidP="005F20A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9067F">
              <w:rPr>
                <w:color w:val="000000"/>
                <w:sz w:val="16"/>
                <w:szCs w:val="16"/>
              </w:rPr>
              <w:t>Ул.Мало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-Тобольская,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Ленина до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ул.Промышленной</w:t>
            </w:r>
            <w:proofErr w:type="spellEnd"/>
          </w:p>
          <w:p w14:paraId="4DB84C1D" w14:textId="521A65EA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24CE2E8" w14:textId="5F535CC1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B8D8D0" w14:textId="59DF692D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02D70E4" w14:textId="34B8C931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E82272C" w14:textId="32A10EC0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FC1E09F" w14:textId="7FBF06CE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5962A0F" w14:textId="363C72EB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046F49C8" w14:textId="429059B8" w:rsidR="005F20A6" w:rsidRPr="00194D93" w:rsidRDefault="00737F41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E627289" w14:textId="06BBBF73" w:rsidR="005F20A6" w:rsidRPr="00194D93" w:rsidRDefault="00737F41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4 932,70000</w:t>
            </w:r>
          </w:p>
        </w:tc>
      </w:tr>
      <w:tr w:rsidR="005F20A6" w:rsidRPr="00194D93" w14:paraId="4B99996F" w14:textId="77777777" w:rsidTr="00B01508">
        <w:trPr>
          <w:trHeight w:val="908"/>
        </w:trPr>
        <w:tc>
          <w:tcPr>
            <w:tcW w:w="534" w:type="dxa"/>
            <w:vMerge/>
            <w:shd w:val="clear" w:color="auto" w:fill="auto"/>
            <w:vAlign w:val="center"/>
          </w:tcPr>
          <w:p w14:paraId="4C57231E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5EB1F66" w14:textId="77777777" w:rsidR="005F20A6" w:rsidRPr="00194D93" w:rsidRDefault="005F20A6" w:rsidP="005F20A6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8205C4D" w14:textId="1C1A327B" w:rsidR="005F20A6" w:rsidRPr="00194D93" w:rsidRDefault="005F20A6" w:rsidP="005F20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3BADE6" w14:textId="39250449" w:rsidR="005F20A6" w:rsidRPr="00D31AF0" w:rsidRDefault="005F20A6" w:rsidP="005F20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D8B4358" w14:textId="27DEEB2F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2A36B4D" w14:textId="40FF4F85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25824C3" w14:textId="5E7507A4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A874B18" w14:textId="48117331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7358B41A" w14:textId="7A74881B" w:rsidR="005F20A6" w:rsidRPr="00194D93" w:rsidRDefault="00737F41" w:rsidP="005F20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4 781,20000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D02483A" w14:textId="77777777" w:rsidR="005F20A6" w:rsidRPr="00194D93" w:rsidRDefault="005F20A6" w:rsidP="005F20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C1561" w:rsidRPr="00194D93" w14:paraId="5792CD16" w14:textId="77777777" w:rsidTr="00A606AE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7CEB5020" w14:textId="66403CC7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A6DD262" w14:textId="496894AE" w:rsidR="001C1561" w:rsidRPr="00194D93" w:rsidRDefault="001C1561" w:rsidP="001C1561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2CF610" w14:textId="4C1CB0C0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E86BF9" w14:textId="03B591EA" w:rsidR="001C1561" w:rsidRPr="00BB47C9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2C831716" w14:textId="67AB8184" w:rsidR="001C1561" w:rsidRPr="00BB47C9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3C19627C" w14:textId="3994980B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34E4116E" w14:textId="1499B7D7" w:rsidR="001C1561" w:rsidRPr="0070006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2C7D6F65" w14:textId="682E5E69" w:rsidR="001C1561" w:rsidRPr="0070006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632745A3" w14:textId="55E8E1E5" w:rsidR="001C1561" w:rsidRPr="0070006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A77725" w14:textId="622F02C7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737F41" w:rsidRPr="00194D93" w14:paraId="7D0AB34D" w14:textId="77777777" w:rsidTr="00B01508">
        <w:trPr>
          <w:trHeight w:val="66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4B51399" w14:textId="7777777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2842371" w14:textId="77777777" w:rsidR="00737F41" w:rsidRPr="0099067F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9067F">
              <w:rPr>
                <w:color w:val="000000"/>
                <w:sz w:val="16"/>
                <w:szCs w:val="16"/>
              </w:rPr>
              <w:t>Ул.Мусоргского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ул.Белинского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в сторону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ул.Полевой</w:t>
            </w:r>
            <w:proofErr w:type="spellEnd"/>
          </w:p>
          <w:p w14:paraId="71BDB936" w14:textId="5D31A8BC" w:rsidR="00737F41" w:rsidRPr="00194D93" w:rsidRDefault="00737F41" w:rsidP="00737F41">
            <w:pPr>
              <w:ind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6773B4A" w14:textId="4A3FCEB0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DCBC66" w14:textId="17199C69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122247B" w14:textId="1FE66A2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23E5E89" w14:textId="53EF89F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E249794" w14:textId="2DE8D350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15B8CC3" w14:textId="7879BE5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6A0F3AA4" w14:textId="46ABDB5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425,80000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E34721E" w14:textId="6F214E6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14 773,50000</w:t>
            </w:r>
          </w:p>
        </w:tc>
      </w:tr>
      <w:tr w:rsidR="00737F41" w:rsidRPr="00194D93" w14:paraId="2594F22D" w14:textId="77777777" w:rsidTr="00B01508">
        <w:trPr>
          <w:trHeight w:val="825"/>
        </w:trPr>
        <w:tc>
          <w:tcPr>
            <w:tcW w:w="534" w:type="dxa"/>
            <w:vMerge/>
            <w:shd w:val="clear" w:color="auto" w:fill="auto"/>
            <w:vAlign w:val="center"/>
          </w:tcPr>
          <w:p w14:paraId="75B519E2" w14:textId="7777777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FAEF015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53D2E92" w14:textId="0CE906CA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91FF20" w14:textId="69237002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9F55B0D" w14:textId="2C99C19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4B2AED5" w14:textId="4D7B548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5E9E230" w14:textId="57FF771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8975036" w14:textId="71879F6A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4FECFC5C" w14:textId="3A4D77C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14 347,70000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19A3FF8" w14:textId="7777777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1E02B206" w14:textId="77777777" w:rsidTr="00B01508">
        <w:trPr>
          <w:trHeight w:val="70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E8D78FA" w14:textId="7777777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2B4DD1E" w14:textId="4A1B7A9D" w:rsidR="00737F41" w:rsidRPr="0099067F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9067F">
              <w:rPr>
                <w:color w:val="000000"/>
                <w:sz w:val="16"/>
                <w:szCs w:val="16"/>
              </w:rPr>
              <w:t>Ул.Новоросийская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ул.Павловского</w:t>
            </w:r>
            <w:proofErr w:type="spellEnd"/>
            <w:r w:rsidRPr="0099067F">
              <w:rPr>
                <w:color w:val="000000"/>
                <w:sz w:val="16"/>
                <w:szCs w:val="16"/>
              </w:rPr>
              <w:t xml:space="preserve"> тракта до </w:t>
            </w:r>
            <w:proofErr w:type="spellStart"/>
            <w:r w:rsidRPr="0099067F">
              <w:rPr>
                <w:color w:val="000000"/>
                <w:sz w:val="16"/>
                <w:szCs w:val="16"/>
              </w:rPr>
              <w:t>ул.</w:t>
            </w:r>
            <w:proofErr w:type="gramStart"/>
            <w:r w:rsidRPr="0099067F">
              <w:rPr>
                <w:color w:val="000000"/>
                <w:sz w:val="16"/>
                <w:szCs w:val="16"/>
              </w:rPr>
              <w:t>Автотранс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Pr="0099067F">
              <w:rPr>
                <w:color w:val="000000"/>
                <w:sz w:val="16"/>
                <w:szCs w:val="16"/>
              </w:rPr>
              <w:t>портной</w:t>
            </w:r>
            <w:proofErr w:type="gramEnd"/>
          </w:p>
          <w:p w14:paraId="65E52785" w14:textId="5E97470F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232A07FD" w14:textId="00EF383F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D03E68" w14:textId="5FF8644D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F6228E9" w14:textId="6DB368C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0B6D2E8" w14:textId="4A43838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5BA90FA" w14:textId="7E88445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6D372DE" w14:textId="7AFBA2D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563FB96" w14:textId="6BC936A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320,90000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BF7018A" w14:textId="48951CB6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1 954,00000</w:t>
            </w:r>
          </w:p>
        </w:tc>
      </w:tr>
      <w:tr w:rsidR="00737F41" w:rsidRPr="00194D93" w14:paraId="4AF0522D" w14:textId="77777777" w:rsidTr="00B01508">
        <w:trPr>
          <w:trHeight w:val="833"/>
        </w:trPr>
        <w:tc>
          <w:tcPr>
            <w:tcW w:w="534" w:type="dxa"/>
            <w:vMerge/>
            <w:vAlign w:val="center"/>
            <w:hideMark/>
          </w:tcPr>
          <w:p w14:paraId="68744E11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0E3E3BA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1A43295" w14:textId="58EE4CE2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E283BA" w14:textId="747E4D13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7029905" w14:textId="72B8CB6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5AE44AF" w14:textId="5FBF426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014057C0" w14:textId="4CB34E3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7C25DC0" w14:textId="22A3CDC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761181A" w14:textId="44BF2C8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1 633,10000</w:t>
            </w:r>
          </w:p>
        </w:tc>
        <w:tc>
          <w:tcPr>
            <w:tcW w:w="1843" w:type="dxa"/>
            <w:vMerge/>
            <w:vAlign w:val="center"/>
          </w:tcPr>
          <w:p w14:paraId="58E45727" w14:textId="77B78B1F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45968D09" w14:textId="77777777" w:rsidTr="00B01508">
        <w:trPr>
          <w:trHeight w:val="703"/>
        </w:trPr>
        <w:tc>
          <w:tcPr>
            <w:tcW w:w="534" w:type="dxa"/>
            <w:vMerge w:val="restart"/>
            <w:shd w:val="clear" w:color="000000" w:fill="FFFFFF"/>
            <w:vAlign w:val="center"/>
            <w:hideMark/>
          </w:tcPr>
          <w:p w14:paraId="1B8377DC" w14:textId="7FD8231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769F6E73" w14:textId="6A36B60F" w:rsidR="00737F41" w:rsidRPr="006A4E5B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A4E5B">
              <w:rPr>
                <w:color w:val="000000"/>
                <w:sz w:val="16"/>
                <w:szCs w:val="16"/>
              </w:rPr>
              <w:t>Ул.</w:t>
            </w:r>
            <w:r>
              <w:rPr>
                <w:color w:val="000000"/>
                <w:sz w:val="16"/>
                <w:szCs w:val="16"/>
              </w:rPr>
              <w:t>Звездная</w:t>
            </w:r>
            <w:proofErr w:type="spellEnd"/>
          </w:p>
          <w:p w14:paraId="1D99F7A2" w14:textId="1D76E000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14:paraId="36BDCAFC" w14:textId="417E106B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8F1130" w14:textId="7D5A2C2D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4336DCA" w14:textId="2FF03A6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833ABB6" w14:textId="4B595020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120F4FA" w14:textId="15CBA6D0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9EA99FF" w14:textId="011A2EE0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3F9CC55F" w14:textId="72B051A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2 365,50000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7F9300E7" w14:textId="60055A56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81 495,00000</w:t>
            </w:r>
          </w:p>
        </w:tc>
      </w:tr>
      <w:tr w:rsidR="00737F41" w:rsidRPr="00194D93" w14:paraId="7FCAB985" w14:textId="77777777" w:rsidTr="00B01508">
        <w:trPr>
          <w:trHeight w:val="841"/>
        </w:trPr>
        <w:tc>
          <w:tcPr>
            <w:tcW w:w="534" w:type="dxa"/>
            <w:vMerge/>
            <w:shd w:val="clear" w:color="000000" w:fill="FFFFFF"/>
            <w:vAlign w:val="center"/>
            <w:hideMark/>
          </w:tcPr>
          <w:p w14:paraId="3BAD7A7F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9412704" w14:textId="3EAE6634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14:paraId="238285DE" w14:textId="2E21C91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3587C3" w14:textId="4F542AAE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09060D1" w14:textId="004FC4B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8BBE856" w14:textId="5691BAC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2DA2C79" w14:textId="40CB3A7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3B1B0D1" w14:textId="64850A36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42FF432" w14:textId="30CA185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79 129,50000</w:t>
            </w: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75A616EF" w14:textId="7C4CAA5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1D77D994" w14:textId="77777777" w:rsidTr="00B01508">
        <w:trPr>
          <w:trHeight w:val="697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F3C1655" w14:textId="625DE85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28E944A" w14:textId="4734D939" w:rsidR="00737F41" w:rsidRPr="006A4E5B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A4E5B">
              <w:rPr>
                <w:color w:val="000000"/>
                <w:sz w:val="16"/>
                <w:szCs w:val="16"/>
              </w:rPr>
              <w:t>Пер.</w:t>
            </w:r>
            <w:r>
              <w:rPr>
                <w:color w:val="000000"/>
                <w:sz w:val="16"/>
                <w:szCs w:val="16"/>
              </w:rPr>
              <w:t>Т</w:t>
            </w:r>
            <w:r w:rsidRPr="006A4E5B">
              <w:rPr>
                <w:color w:val="000000"/>
                <w:sz w:val="16"/>
                <w:szCs w:val="16"/>
              </w:rPr>
              <w:t>рудовой</w:t>
            </w:r>
            <w:proofErr w:type="spellEnd"/>
          </w:p>
          <w:p w14:paraId="5F318DD3" w14:textId="747C22AF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B1AB46B" w14:textId="7928BFE1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D7C4EE" w14:textId="51C3E9D7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80E34E2" w14:textId="59F7A41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77343C9" w14:textId="2D74015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38DF23D" w14:textId="4F8E332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745ADDB" w14:textId="5EE5945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18B1836" w14:textId="4867839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449,40000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8AAD9F2" w14:textId="1681A40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15 587,10000</w:t>
            </w:r>
          </w:p>
        </w:tc>
      </w:tr>
      <w:tr w:rsidR="00737F41" w:rsidRPr="00194D93" w14:paraId="63583138" w14:textId="77777777" w:rsidTr="00B01508">
        <w:trPr>
          <w:trHeight w:val="834"/>
        </w:trPr>
        <w:tc>
          <w:tcPr>
            <w:tcW w:w="534" w:type="dxa"/>
            <w:vMerge/>
            <w:vAlign w:val="center"/>
            <w:hideMark/>
          </w:tcPr>
          <w:p w14:paraId="19E2D33E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DCEA826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6C157D3D" w14:textId="21E6FAC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C4E31F" w14:textId="3D3969A7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12CB448" w14:textId="6273412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9234183" w14:textId="427E2FD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75FD640" w14:textId="1D4D562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FE6FC29" w14:textId="28794B1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AF80FFD" w14:textId="57BDF4F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15 137,70000</w:t>
            </w:r>
          </w:p>
        </w:tc>
        <w:tc>
          <w:tcPr>
            <w:tcW w:w="1843" w:type="dxa"/>
            <w:vMerge/>
            <w:vAlign w:val="center"/>
          </w:tcPr>
          <w:p w14:paraId="114A1D71" w14:textId="602C9FB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16A94E6F" w14:textId="77777777" w:rsidTr="00B01508">
        <w:trPr>
          <w:trHeight w:val="70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96521E3" w14:textId="1CDA46A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F6B84B0" w14:textId="127D60B0" w:rsidR="00737F41" w:rsidRPr="006A4E5B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A4E5B">
              <w:rPr>
                <w:color w:val="000000"/>
                <w:sz w:val="16"/>
                <w:szCs w:val="16"/>
              </w:rPr>
              <w:t>Ул.Полевая</w:t>
            </w:r>
            <w:proofErr w:type="spellEnd"/>
            <w:r w:rsidRPr="006A4E5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6A4E5B">
              <w:rPr>
                <w:color w:val="000000"/>
                <w:sz w:val="16"/>
                <w:szCs w:val="16"/>
              </w:rPr>
              <w:t>ул.Мусоргского</w:t>
            </w:r>
            <w:proofErr w:type="spellEnd"/>
            <w:r w:rsidRPr="006A4E5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6A4E5B">
              <w:rPr>
                <w:color w:val="000000"/>
                <w:sz w:val="16"/>
                <w:szCs w:val="16"/>
              </w:rPr>
              <w:t>ул.Чайковского</w:t>
            </w:r>
            <w:proofErr w:type="spellEnd"/>
          </w:p>
          <w:p w14:paraId="47D1D48F" w14:textId="594B86BD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7D45CA5" w14:textId="794BD86D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D8AEE" w14:textId="7B201211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D579A8D" w14:textId="0599DDA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57EC330" w14:textId="0EAD2A66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06A86C9" w14:textId="3AEF011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B19E0BF" w14:textId="504277A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161E3887" w14:textId="067DC0D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277,90000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7D7A388" w14:textId="7E629D6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9 687,90000</w:t>
            </w:r>
          </w:p>
        </w:tc>
      </w:tr>
      <w:tr w:rsidR="00737F41" w:rsidRPr="00194D93" w14:paraId="6B54C6CF" w14:textId="77777777" w:rsidTr="0028557D">
        <w:trPr>
          <w:trHeight w:val="689"/>
        </w:trPr>
        <w:tc>
          <w:tcPr>
            <w:tcW w:w="534" w:type="dxa"/>
            <w:vMerge/>
            <w:vAlign w:val="center"/>
            <w:hideMark/>
          </w:tcPr>
          <w:p w14:paraId="7832AA60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ABF0B9A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E2CEDFC" w14:textId="324AE516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733140" w14:textId="67119615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E29103A" w14:textId="27CA376A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4F1854F" w14:textId="4F94BA1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274FAAF" w14:textId="7E09B0E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0B0F00F" w14:textId="20F4909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1BEC87C" w14:textId="6270A11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9 410,00000</w:t>
            </w:r>
          </w:p>
        </w:tc>
        <w:tc>
          <w:tcPr>
            <w:tcW w:w="1843" w:type="dxa"/>
            <w:vMerge/>
            <w:vAlign w:val="center"/>
          </w:tcPr>
          <w:p w14:paraId="17351AE0" w14:textId="206B5C40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10AE9409" w14:textId="77777777" w:rsidTr="00B01508">
        <w:trPr>
          <w:trHeight w:val="65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F9A387C" w14:textId="3F65847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C1398D7" w14:textId="53396630" w:rsidR="00737F41" w:rsidRPr="006A4E5B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A4E5B">
              <w:rPr>
                <w:color w:val="000000"/>
                <w:sz w:val="16"/>
                <w:szCs w:val="16"/>
              </w:rPr>
              <w:t>Пр</w:t>
            </w:r>
            <w:proofErr w:type="spellEnd"/>
            <w:r w:rsidRPr="006A4E5B">
              <w:rPr>
                <w:color w:val="000000"/>
                <w:sz w:val="16"/>
                <w:szCs w:val="16"/>
              </w:rPr>
              <w:t xml:space="preserve">-д от </w:t>
            </w:r>
            <w:proofErr w:type="spellStart"/>
            <w:r w:rsidRPr="006A4E5B">
              <w:rPr>
                <w:color w:val="000000"/>
                <w:sz w:val="16"/>
                <w:szCs w:val="16"/>
              </w:rPr>
              <w:t>ул.Сиреневой</w:t>
            </w:r>
            <w:proofErr w:type="spellEnd"/>
            <w:r w:rsidRPr="006A4E5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6A4E5B">
              <w:rPr>
                <w:color w:val="000000"/>
                <w:sz w:val="16"/>
                <w:szCs w:val="16"/>
              </w:rPr>
              <w:t>ул.</w:t>
            </w:r>
            <w:r>
              <w:rPr>
                <w:color w:val="000000"/>
                <w:sz w:val="16"/>
                <w:szCs w:val="16"/>
              </w:rPr>
              <w:t>Сергея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4E5B">
              <w:rPr>
                <w:color w:val="000000"/>
                <w:sz w:val="16"/>
                <w:szCs w:val="16"/>
              </w:rPr>
              <w:t>Ускова</w:t>
            </w:r>
            <w:proofErr w:type="spellEnd"/>
            <w:r w:rsidRPr="006A4E5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6A4E5B">
              <w:rPr>
                <w:color w:val="000000"/>
                <w:sz w:val="16"/>
                <w:szCs w:val="16"/>
              </w:rPr>
              <w:t xml:space="preserve">в районе </w:t>
            </w:r>
            <w:r>
              <w:rPr>
                <w:color w:val="000000"/>
                <w:sz w:val="16"/>
                <w:szCs w:val="16"/>
              </w:rPr>
              <w:t>МБОУ «СОШ</w:t>
            </w:r>
            <w:r w:rsidRPr="006A4E5B">
              <w:rPr>
                <w:color w:val="000000"/>
                <w:sz w:val="16"/>
                <w:szCs w:val="16"/>
              </w:rPr>
              <w:t xml:space="preserve"> №135</w:t>
            </w:r>
            <w:r>
              <w:rPr>
                <w:color w:val="000000"/>
                <w:sz w:val="16"/>
                <w:szCs w:val="16"/>
              </w:rPr>
              <w:t>»)</w:t>
            </w:r>
          </w:p>
          <w:p w14:paraId="2A75AB17" w14:textId="417CE18B" w:rsidR="00737F41" w:rsidRPr="006A4E5B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7F31541D" w14:textId="761C956E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FBFFD4" w14:textId="4890B17D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28BB2A1" w14:textId="011241A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B307BDD" w14:textId="0BFE32A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12667D0" w14:textId="54D4C78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7A18549" w14:textId="615BCBA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FB3B500" w14:textId="283DA7D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295,70000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A92114D" w14:textId="572669C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10 298,20000</w:t>
            </w:r>
          </w:p>
        </w:tc>
      </w:tr>
      <w:tr w:rsidR="00737F41" w:rsidRPr="00194D93" w14:paraId="241D2DA2" w14:textId="77777777" w:rsidTr="0028557D">
        <w:trPr>
          <w:trHeight w:val="700"/>
        </w:trPr>
        <w:tc>
          <w:tcPr>
            <w:tcW w:w="534" w:type="dxa"/>
            <w:vMerge/>
            <w:vAlign w:val="center"/>
            <w:hideMark/>
          </w:tcPr>
          <w:p w14:paraId="1471E7AD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0D1997B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3FA0862" w14:textId="56192C36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9F5783" w14:textId="4477C8E1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65AE9A3" w14:textId="4D5D438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9206998" w14:textId="5FFFA1A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D93EAE1" w14:textId="01F6E9F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882E7B1" w14:textId="19A13EA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34C1E504" w14:textId="45C1F23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10 002,50000</w:t>
            </w:r>
          </w:p>
        </w:tc>
        <w:tc>
          <w:tcPr>
            <w:tcW w:w="1843" w:type="dxa"/>
            <w:vMerge/>
            <w:vAlign w:val="center"/>
            <w:hideMark/>
          </w:tcPr>
          <w:p w14:paraId="0BED27D1" w14:textId="0C33A80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1C1561" w:rsidRPr="00194D93" w14:paraId="76BC6FE2" w14:textId="77777777" w:rsidTr="00A606AE">
        <w:trPr>
          <w:trHeight w:val="132"/>
        </w:trPr>
        <w:tc>
          <w:tcPr>
            <w:tcW w:w="534" w:type="dxa"/>
            <w:vAlign w:val="center"/>
          </w:tcPr>
          <w:p w14:paraId="681226C8" w14:textId="6939F202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14:paraId="1B66A478" w14:textId="6F06282A" w:rsidR="001C1561" w:rsidRPr="00194D93" w:rsidRDefault="001C1561" w:rsidP="001C1561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C052F4" w14:textId="5A3FD39C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3B3FCC" w14:textId="5DA5E75B" w:rsidR="001C1561" w:rsidRPr="007B78A0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780B30D3" w14:textId="40A9662D" w:rsidR="001C1561" w:rsidRPr="007B78A0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605D05F0" w14:textId="3DC19734" w:rsidR="001C1561" w:rsidRPr="007B78A0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6BB9A89E" w14:textId="46D26AF9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4C86ACD5" w14:textId="115EBE6F" w:rsidR="001C1561" w:rsidRPr="0070006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65A155BF" w14:textId="7ABC51FB" w:rsidR="001C1561" w:rsidRPr="0070006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vAlign w:val="center"/>
          </w:tcPr>
          <w:p w14:paraId="79636F94" w14:textId="25A20A17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737F41" w:rsidRPr="00194D93" w14:paraId="2B166C74" w14:textId="77777777" w:rsidTr="00B01508">
        <w:trPr>
          <w:trHeight w:val="66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E6C55E1" w14:textId="51509B9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D274ACA" w14:textId="1B3BBCD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C10CED">
              <w:rPr>
                <w:color w:val="000000"/>
                <w:sz w:val="16"/>
                <w:szCs w:val="16"/>
              </w:rPr>
              <w:t>Промышленная</w:t>
            </w:r>
            <w:proofErr w:type="spellEnd"/>
            <w:r>
              <w:rPr>
                <w:color w:val="000000"/>
                <w:sz w:val="16"/>
                <w:szCs w:val="16"/>
              </w:rPr>
              <w:t>,</w:t>
            </w:r>
            <w:r w:rsidRPr="00C10CED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C10CED">
              <w:rPr>
                <w:color w:val="000000"/>
                <w:sz w:val="16"/>
                <w:szCs w:val="16"/>
              </w:rPr>
              <w:t>Чкалова</w:t>
            </w:r>
            <w:proofErr w:type="spellEnd"/>
            <w:r w:rsidRPr="00C10CED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C10CED">
              <w:rPr>
                <w:color w:val="000000"/>
                <w:sz w:val="16"/>
                <w:szCs w:val="16"/>
              </w:rPr>
              <w:t>Партизанской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176D0E1D" w14:textId="129F7D95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2A72A" w14:textId="4122EA78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6947833" w14:textId="0A260E7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D967960" w14:textId="6241E89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C40EF6B" w14:textId="290235A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2701682" w14:textId="1CD83C8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BD35D7C" w14:textId="77B3F0D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253,20000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2C03DBDD" w14:textId="7A7154B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1 266,00000</w:t>
            </w:r>
          </w:p>
        </w:tc>
      </w:tr>
      <w:tr w:rsidR="00737F41" w:rsidRPr="00194D93" w14:paraId="281995AF" w14:textId="77777777" w:rsidTr="001C1561">
        <w:trPr>
          <w:trHeight w:val="825"/>
        </w:trPr>
        <w:tc>
          <w:tcPr>
            <w:tcW w:w="534" w:type="dxa"/>
            <w:vMerge/>
            <w:vAlign w:val="center"/>
            <w:hideMark/>
          </w:tcPr>
          <w:p w14:paraId="164B5657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633C03EC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06F570B" w14:textId="4BB198BF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DD667" w14:textId="19E12953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D42509D" w14:textId="52D7568A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74138BB" w14:textId="3C9F3C4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0F99DC2" w14:textId="54D0840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94F11EC" w14:textId="2E968E3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A483195" w14:textId="70282BF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1 012,80000</w:t>
            </w:r>
          </w:p>
        </w:tc>
        <w:tc>
          <w:tcPr>
            <w:tcW w:w="1843" w:type="dxa"/>
            <w:vMerge/>
            <w:vAlign w:val="center"/>
          </w:tcPr>
          <w:p w14:paraId="7D4701B6" w14:textId="56B64A2B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376DFAFF" w14:textId="77777777" w:rsidTr="001C1561">
        <w:trPr>
          <w:trHeight w:val="70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8902A12" w14:textId="3B583DE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DAAEA07" w14:textId="16B34612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C10CED">
              <w:rPr>
                <w:color w:val="000000"/>
                <w:sz w:val="16"/>
                <w:szCs w:val="16"/>
              </w:rPr>
              <w:t>Просторная</w:t>
            </w:r>
            <w:proofErr w:type="spellEnd"/>
            <w:r>
              <w:rPr>
                <w:color w:val="000000"/>
                <w:sz w:val="16"/>
                <w:szCs w:val="16"/>
              </w:rPr>
              <w:t>,</w:t>
            </w:r>
            <w:r w:rsidRPr="00C10CED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C10CED">
              <w:rPr>
                <w:color w:val="000000"/>
                <w:sz w:val="16"/>
                <w:szCs w:val="16"/>
              </w:rPr>
              <w:t>Павловского</w:t>
            </w:r>
            <w:proofErr w:type="spellEnd"/>
            <w:r w:rsidRPr="00C10CED">
              <w:rPr>
                <w:color w:val="000000"/>
                <w:sz w:val="16"/>
                <w:szCs w:val="16"/>
              </w:rPr>
              <w:t xml:space="preserve"> тракта до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C10CED">
              <w:rPr>
                <w:color w:val="000000"/>
                <w:sz w:val="16"/>
                <w:szCs w:val="16"/>
              </w:rPr>
              <w:t>Жасминной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30E0E131" w14:textId="1842726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E83A74" w14:textId="1FE3B42A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8287CB0" w14:textId="394F1FD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C3446E2" w14:textId="4723C8A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455A5267" w14:textId="5E6519B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EC61752" w14:textId="60DB7E6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3C3B1C82" w14:textId="68CB50EF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528,70000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01742E4" w14:textId="3839C25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11 528,20000</w:t>
            </w:r>
          </w:p>
        </w:tc>
      </w:tr>
      <w:tr w:rsidR="00737F41" w:rsidRPr="00194D93" w14:paraId="0AAA7468" w14:textId="77777777" w:rsidTr="001C1561">
        <w:trPr>
          <w:trHeight w:val="872"/>
        </w:trPr>
        <w:tc>
          <w:tcPr>
            <w:tcW w:w="534" w:type="dxa"/>
            <w:vMerge/>
            <w:vAlign w:val="center"/>
            <w:hideMark/>
          </w:tcPr>
          <w:p w14:paraId="1142DE22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D507B7E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239E7302" w14:textId="4D9A52E4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E66BB" w14:textId="37350146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D888EAE" w14:textId="21A5DA7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29BEE40" w14:textId="7F81AB2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99BC624" w14:textId="67995FC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C38C37C" w14:textId="5F8DBAE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15DA2B55" w14:textId="61D4E81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10 999,50000</w:t>
            </w:r>
          </w:p>
        </w:tc>
        <w:tc>
          <w:tcPr>
            <w:tcW w:w="1843" w:type="dxa"/>
            <w:vMerge/>
            <w:vAlign w:val="center"/>
          </w:tcPr>
          <w:p w14:paraId="4847EF0C" w14:textId="42C18A0F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0E6B7CBD" w14:textId="77777777" w:rsidTr="00B01508">
        <w:trPr>
          <w:trHeight w:val="72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840737A" w14:textId="78E160D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C1213BB" w14:textId="77777777" w:rsidR="00737F41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3D6676">
              <w:rPr>
                <w:color w:val="000000"/>
                <w:sz w:val="16"/>
                <w:szCs w:val="16"/>
              </w:rPr>
              <w:t>С</w:t>
            </w:r>
            <w:r>
              <w:rPr>
                <w:color w:val="000000"/>
                <w:sz w:val="16"/>
                <w:szCs w:val="16"/>
              </w:rPr>
              <w:t>еверо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Pr="003D6676">
              <w:rPr>
                <w:color w:val="000000"/>
                <w:sz w:val="16"/>
                <w:szCs w:val="16"/>
              </w:rPr>
              <w:t>Западная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D6676">
              <w:rPr>
                <w:color w:val="000000"/>
                <w:sz w:val="16"/>
                <w:szCs w:val="16"/>
              </w:rPr>
              <w:t xml:space="preserve"> от </w:t>
            </w:r>
          </w:p>
          <w:p w14:paraId="6B9AE3E9" w14:textId="3B7796D0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color w:val="000000"/>
                <w:sz w:val="16"/>
                <w:szCs w:val="16"/>
              </w:rPr>
              <w:t>-кта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3D6676">
              <w:rPr>
                <w:color w:val="000000"/>
                <w:sz w:val="16"/>
                <w:szCs w:val="16"/>
              </w:rPr>
              <w:t xml:space="preserve">Калинина </w:t>
            </w:r>
            <w:r>
              <w:rPr>
                <w:color w:val="000000"/>
                <w:sz w:val="16"/>
                <w:szCs w:val="16"/>
              </w:rPr>
              <w:t>до ул. Сергея Лазо</w:t>
            </w:r>
          </w:p>
        </w:tc>
        <w:tc>
          <w:tcPr>
            <w:tcW w:w="1560" w:type="dxa"/>
            <w:shd w:val="clear" w:color="auto" w:fill="auto"/>
            <w:hideMark/>
          </w:tcPr>
          <w:p w14:paraId="3026649F" w14:textId="03336904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148374" w14:textId="6BC27374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94D8C53" w14:textId="6B9F909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EB4CD7E" w14:textId="0A8FF42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3F5AF3E" w14:textId="01FBE8E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D509448" w14:textId="5B48A05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0992A145" w14:textId="1AE1AAFF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572,80000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5503D0BB" w14:textId="12AE556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4 489,80000</w:t>
            </w:r>
          </w:p>
        </w:tc>
      </w:tr>
      <w:tr w:rsidR="00737F41" w:rsidRPr="00194D93" w14:paraId="76F71FE2" w14:textId="77777777" w:rsidTr="00B01508">
        <w:trPr>
          <w:trHeight w:val="874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C9D1A3A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2040C6B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05D4D8C" w14:textId="399C6D34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CA00F5" w14:textId="20D7B2AA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32FF8B5" w14:textId="7CB3D8EF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500651D" w14:textId="4D5B996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F6E24B8" w14:textId="3823963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38627AC" w14:textId="0C3CE53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3FC64A84" w14:textId="227131A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3 917,00000</w:t>
            </w: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6C93A393" w14:textId="594178DB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3746F2FF" w14:textId="77777777" w:rsidTr="001C1561">
        <w:trPr>
          <w:trHeight w:val="59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18F0715" w14:textId="3BC205DA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D23FD82" w14:textId="08893C73" w:rsidR="00737F41" w:rsidRPr="00004F13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Пер.Радищева</w:t>
            </w:r>
            <w:proofErr w:type="spellEnd"/>
          </w:p>
          <w:p w14:paraId="670F6C58" w14:textId="523E25D4" w:rsidR="00737F41" w:rsidRPr="00004F1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5BC6341" w14:textId="09C18959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DD3F4D" w14:textId="11994D6F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C6BEE5B" w14:textId="446260B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07B8D7D" w14:textId="0F9F37DA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1237FCF" w14:textId="4846150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818ADD5" w14:textId="1731D86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7B7D1192" w14:textId="450EADF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183,80000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2D24250" w14:textId="1556DE8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893,40000</w:t>
            </w:r>
          </w:p>
        </w:tc>
      </w:tr>
      <w:tr w:rsidR="00737F41" w:rsidRPr="00194D93" w14:paraId="1A777AC6" w14:textId="77777777" w:rsidTr="001C1561">
        <w:trPr>
          <w:trHeight w:val="750"/>
        </w:trPr>
        <w:tc>
          <w:tcPr>
            <w:tcW w:w="534" w:type="dxa"/>
            <w:vMerge/>
            <w:vAlign w:val="center"/>
            <w:hideMark/>
          </w:tcPr>
          <w:p w14:paraId="37E4E4BF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6328517F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CCB5460" w14:textId="1210D862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03CA7C" w14:textId="6A520EE0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06E5878" w14:textId="6176F70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E7DD94E" w14:textId="12D9232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81EA6C7" w14:textId="43A14046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217C566" w14:textId="6E48B3F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1BBF4B1A" w14:textId="5F342E3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709,60000</w:t>
            </w:r>
          </w:p>
        </w:tc>
        <w:tc>
          <w:tcPr>
            <w:tcW w:w="1843" w:type="dxa"/>
            <w:vMerge/>
            <w:vAlign w:val="center"/>
          </w:tcPr>
          <w:p w14:paraId="6E7BB263" w14:textId="0817FFDC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48E07B88" w14:textId="77777777" w:rsidTr="001C1561">
        <w:trPr>
          <w:trHeight w:val="60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4ADCCAD" w14:textId="21FA565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9718F55" w14:textId="760BC9EA" w:rsidR="00737F41" w:rsidRPr="00004F13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04F13">
              <w:rPr>
                <w:color w:val="000000"/>
                <w:sz w:val="16"/>
                <w:szCs w:val="16"/>
              </w:rPr>
              <w:t>Ул.Сосновая</w:t>
            </w:r>
            <w:proofErr w:type="spellEnd"/>
            <w:r w:rsidRPr="00004F13">
              <w:rPr>
                <w:color w:val="000000"/>
                <w:sz w:val="16"/>
                <w:szCs w:val="16"/>
              </w:rPr>
              <w:t xml:space="preserve">, от </w:t>
            </w:r>
            <w:r>
              <w:rPr>
                <w:color w:val="000000"/>
                <w:sz w:val="16"/>
                <w:szCs w:val="16"/>
              </w:rPr>
              <w:t>дома №</w:t>
            </w:r>
            <w:r w:rsidRPr="00004F13">
              <w:rPr>
                <w:color w:val="000000"/>
                <w:sz w:val="16"/>
                <w:szCs w:val="16"/>
              </w:rPr>
              <w:t xml:space="preserve">52 до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proofErr w:type="gramStart"/>
            <w:r>
              <w:rPr>
                <w:color w:val="000000"/>
                <w:sz w:val="16"/>
                <w:szCs w:val="16"/>
              </w:rPr>
              <w:t>Новосибир-ской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>
              <w:rPr>
                <w:color w:val="000000"/>
                <w:sz w:val="16"/>
                <w:szCs w:val="16"/>
              </w:rPr>
              <w:t>с.Власиха</w:t>
            </w:r>
            <w:proofErr w:type="spellEnd"/>
          </w:p>
          <w:p w14:paraId="4A920561" w14:textId="353E188C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EE52FE1" w14:textId="4E8E1B99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A7CC7A" w14:textId="4B950B89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3E22F82" w14:textId="028C9E4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7EE597C" w14:textId="47C92DD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5B090CE4" w14:textId="79EFB39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1 202,80000</w:t>
            </w:r>
          </w:p>
        </w:tc>
        <w:tc>
          <w:tcPr>
            <w:tcW w:w="1559" w:type="dxa"/>
            <w:vAlign w:val="center"/>
          </w:tcPr>
          <w:p w14:paraId="3FA4D1E2" w14:textId="762C4FC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63EA35C5" w14:textId="03076AA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175C3EC3" w14:textId="4B6778AF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41 493,60000</w:t>
            </w:r>
          </w:p>
        </w:tc>
      </w:tr>
      <w:tr w:rsidR="00737F41" w:rsidRPr="00194D93" w14:paraId="63E36F89" w14:textId="77777777" w:rsidTr="001C1561">
        <w:trPr>
          <w:trHeight w:val="763"/>
        </w:trPr>
        <w:tc>
          <w:tcPr>
            <w:tcW w:w="534" w:type="dxa"/>
            <w:vMerge/>
            <w:vAlign w:val="center"/>
            <w:hideMark/>
          </w:tcPr>
          <w:p w14:paraId="66EFEF30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1DB7FC07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64C4820" w14:textId="02062BF9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E5A93" w14:textId="40F98E14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2AC8153" w14:textId="7DD4F03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AD79558" w14:textId="3CDA39D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43355FE" w14:textId="3F8AF23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40 290,80000</w:t>
            </w:r>
          </w:p>
        </w:tc>
        <w:tc>
          <w:tcPr>
            <w:tcW w:w="1559" w:type="dxa"/>
            <w:vAlign w:val="center"/>
          </w:tcPr>
          <w:p w14:paraId="011F56AF" w14:textId="1CFCC7A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C2955BD" w14:textId="4E925510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22459EA2" w14:textId="2B1DAAAC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40A88983" w14:textId="77777777" w:rsidTr="001C1561">
        <w:trPr>
          <w:trHeight w:val="69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73ACDF0" w14:textId="54C10EF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5FB2AA2" w14:textId="5DC85BD8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</w:t>
            </w:r>
            <w:r w:rsidRPr="00B957A1">
              <w:rPr>
                <w:color w:val="000000"/>
                <w:sz w:val="16"/>
                <w:szCs w:val="16"/>
              </w:rPr>
              <w:t>р</w:t>
            </w:r>
            <w:proofErr w:type="spellEnd"/>
            <w:r w:rsidRPr="00B957A1">
              <w:rPr>
                <w:color w:val="000000"/>
                <w:sz w:val="16"/>
                <w:szCs w:val="16"/>
              </w:rPr>
              <w:t xml:space="preserve">-д Ангарский, от </w:t>
            </w:r>
            <w:r>
              <w:rPr>
                <w:color w:val="000000"/>
                <w:sz w:val="16"/>
                <w:szCs w:val="16"/>
              </w:rPr>
              <w:t xml:space="preserve">дом </w:t>
            </w:r>
            <w:r w:rsidRPr="00B957A1">
              <w:rPr>
                <w:color w:val="000000"/>
                <w:sz w:val="16"/>
                <w:szCs w:val="16"/>
              </w:rPr>
              <w:t xml:space="preserve">157Б </w:t>
            </w:r>
            <w:r>
              <w:rPr>
                <w:color w:val="000000"/>
                <w:sz w:val="16"/>
                <w:szCs w:val="16"/>
              </w:rPr>
              <w:t xml:space="preserve">по </w:t>
            </w:r>
            <w:proofErr w:type="spellStart"/>
            <w:r>
              <w:rPr>
                <w:color w:val="000000"/>
                <w:sz w:val="16"/>
                <w:szCs w:val="16"/>
              </w:rPr>
              <w:t>пр-зду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Ангарский </w:t>
            </w:r>
            <w:r w:rsidRPr="00B957A1">
              <w:rPr>
                <w:color w:val="000000"/>
                <w:sz w:val="16"/>
                <w:szCs w:val="16"/>
              </w:rPr>
              <w:t xml:space="preserve">до </w:t>
            </w:r>
            <w:r>
              <w:rPr>
                <w:color w:val="000000"/>
                <w:sz w:val="16"/>
                <w:szCs w:val="16"/>
              </w:rPr>
              <w:t xml:space="preserve">дома </w:t>
            </w:r>
            <w:r w:rsidRPr="00B957A1">
              <w:rPr>
                <w:color w:val="000000"/>
                <w:sz w:val="16"/>
                <w:szCs w:val="16"/>
              </w:rPr>
              <w:t xml:space="preserve">№67 </w:t>
            </w:r>
            <w:r>
              <w:rPr>
                <w:color w:val="000000"/>
                <w:sz w:val="16"/>
                <w:szCs w:val="16"/>
              </w:rPr>
              <w:t xml:space="preserve">по </w:t>
            </w:r>
            <w:proofErr w:type="spellStart"/>
            <w:r w:rsidRPr="00B957A1">
              <w:rPr>
                <w:color w:val="000000"/>
                <w:sz w:val="16"/>
                <w:szCs w:val="16"/>
              </w:rPr>
              <w:t>ул.Кр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B957A1">
              <w:rPr>
                <w:color w:val="000000"/>
                <w:sz w:val="16"/>
                <w:szCs w:val="16"/>
              </w:rPr>
              <w:t>ев</w:t>
            </w:r>
            <w:r>
              <w:rPr>
                <w:color w:val="000000"/>
                <w:sz w:val="16"/>
                <w:szCs w:val="16"/>
              </w:rPr>
              <w:t>ой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5F9F5667" w14:textId="2175E73C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B3E5B0" w14:textId="2ED21F9C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9AFBB62" w14:textId="5AA6749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3C40C58" w14:textId="0A502487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1FD1289" w14:textId="4AB737A6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1 093,50000</w:t>
            </w:r>
          </w:p>
        </w:tc>
        <w:tc>
          <w:tcPr>
            <w:tcW w:w="1559" w:type="dxa"/>
            <w:vAlign w:val="center"/>
          </w:tcPr>
          <w:p w14:paraId="6AFE1FF9" w14:textId="2883329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2CA18969" w14:textId="5ED637F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77F7B44" w14:textId="36502E4D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37 732,20000</w:t>
            </w:r>
          </w:p>
        </w:tc>
      </w:tr>
      <w:tr w:rsidR="00737F41" w:rsidRPr="00194D93" w14:paraId="7699EA4D" w14:textId="77777777" w:rsidTr="00B01508">
        <w:trPr>
          <w:trHeight w:val="916"/>
        </w:trPr>
        <w:tc>
          <w:tcPr>
            <w:tcW w:w="534" w:type="dxa"/>
            <w:vMerge/>
            <w:vAlign w:val="center"/>
            <w:hideMark/>
          </w:tcPr>
          <w:p w14:paraId="1CB04E11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2AFB619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2DF72A7" w14:textId="574199BC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7A09ED" w14:textId="418B210A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6F63ECE" w14:textId="5C8438DF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54518F2" w14:textId="796CD42A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E0F3832" w14:textId="298BFDD7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36 638,70000</w:t>
            </w:r>
          </w:p>
        </w:tc>
        <w:tc>
          <w:tcPr>
            <w:tcW w:w="1559" w:type="dxa"/>
            <w:vAlign w:val="center"/>
          </w:tcPr>
          <w:p w14:paraId="33E03A3B" w14:textId="4C38D98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36FFA378" w14:textId="5B2D871F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79DB8C15" w14:textId="4C215D2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1C1561" w:rsidRPr="00194D93" w14:paraId="143A50FA" w14:textId="77777777" w:rsidTr="00A606AE">
        <w:trPr>
          <w:trHeight w:val="132"/>
        </w:trPr>
        <w:tc>
          <w:tcPr>
            <w:tcW w:w="534" w:type="dxa"/>
            <w:vAlign w:val="center"/>
          </w:tcPr>
          <w:p w14:paraId="518B8802" w14:textId="4B54F245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14:paraId="70ED8E57" w14:textId="14DF2819" w:rsidR="001C1561" w:rsidRPr="00194D93" w:rsidRDefault="001C1561" w:rsidP="001C1561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7A82BC" w14:textId="5011F131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F64C20" w14:textId="5B5EC1C9" w:rsidR="001C1561" w:rsidRPr="00FC378B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</w:tcPr>
          <w:p w14:paraId="65D33BB1" w14:textId="5D3D25D1" w:rsidR="001C1561" w:rsidRPr="00FC378B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14:paraId="73A5EDDC" w14:textId="0DE0AF0D" w:rsidR="001C1561" w:rsidRPr="00FC378B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0" w:type="dxa"/>
          </w:tcPr>
          <w:p w14:paraId="3FA2F4BA" w14:textId="7FA83D51" w:rsidR="001C1561" w:rsidRPr="00FC378B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59" w:type="dxa"/>
          </w:tcPr>
          <w:p w14:paraId="69935B4F" w14:textId="74454415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</w:tcPr>
          <w:p w14:paraId="5522DA70" w14:textId="2051DCFB" w:rsidR="001C1561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843" w:type="dxa"/>
            <w:vAlign w:val="center"/>
          </w:tcPr>
          <w:p w14:paraId="3522D461" w14:textId="7F974CB1" w:rsidR="001C1561" w:rsidRPr="00194D93" w:rsidRDefault="001C1561" w:rsidP="001C1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737F41" w:rsidRPr="00194D93" w14:paraId="5D679C29" w14:textId="77777777" w:rsidTr="0028557D">
        <w:trPr>
          <w:trHeight w:val="5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9BE82BD" w14:textId="75D8D9D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4107048" w14:textId="77777777" w:rsidR="00737F41" w:rsidRPr="00B8272C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8272C">
              <w:rPr>
                <w:color w:val="000000"/>
                <w:sz w:val="16"/>
                <w:szCs w:val="16"/>
              </w:rPr>
              <w:t>Ул.Солнцева</w:t>
            </w:r>
            <w:proofErr w:type="spellEnd"/>
            <w:r w:rsidRPr="00B8272C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B8272C">
              <w:rPr>
                <w:color w:val="000000"/>
                <w:sz w:val="16"/>
                <w:szCs w:val="16"/>
              </w:rPr>
              <w:t>ул.С</w:t>
            </w:r>
            <w:proofErr w:type="spellEnd"/>
            <w:r w:rsidRPr="00B8272C">
              <w:rPr>
                <w:color w:val="000000"/>
                <w:sz w:val="16"/>
                <w:szCs w:val="16"/>
              </w:rPr>
              <w:t xml:space="preserve">-Западной до ул.2-й </w:t>
            </w:r>
          </w:p>
          <w:p w14:paraId="6CAA3C63" w14:textId="65B0610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B8272C">
              <w:rPr>
                <w:color w:val="000000"/>
                <w:sz w:val="16"/>
                <w:szCs w:val="16"/>
              </w:rPr>
              <w:t>С-Западной</w:t>
            </w:r>
          </w:p>
        </w:tc>
        <w:tc>
          <w:tcPr>
            <w:tcW w:w="1560" w:type="dxa"/>
            <w:shd w:val="clear" w:color="auto" w:fill="auto"/>
            <w:hideMark/>
          </w:tcPr>
          <w:p w14:paraId="59DB96DA" w14:textId="28E5CD4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57ED9B" w14:textId="2A888198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6EC2448" w14:textId="2C1FF95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F7EACE1" w14:textId="38F94D7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8B71AE6" w14:textId="296E488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35DE5CA" w14:textId="7E86BEE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0F41F868" w14:textId="3D0D0535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372,60000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44431ACA" w14:textId="07AAC881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12 942,70000</w:t>
            </w:r>
          </w:p>
        </w:tc>
      </w:tr>
      <w:tr w:rsidR="00737F41" w:rsidRPr="00194D93" w14:paraId="7A704D52" w14:textId="77777777" w:rsidTr="0028557D">
        <w:trPr>
          <w:trHeight w:val="813"/>
        </w:trPr>
        <w:tc>
          <w:tcPr>
            <w:tcW w:w="534" w:type="dxa"/>
            <w:vMerge/>
            <w:vAlign w:val="center"/>
            <w:hideMark/>
          </w:tcPr>
          <w:p w14:paraId="6ADEB67F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D0C0BA9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2285764" w14:textId="2C7777AC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EE1FD2" w14:textId="34571672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0ED08E4" w14:textId="352B3B7C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AF8B693" w14:textId="5A175D12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5024CA62" w14:textId="06E0F0E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E26FA4A" w14:textId="1256C731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DEBD496" w14:textId="40A1B709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12 570,10000</w:t>
            </w:r>
          </w:p>
        </w:tc>
        <w:tc>
          <w:tcPr>
            <w:tcW w:w="1843" w:type="dxa"/>
            <w:vMerge/>
            <w:vAlign w:val="center"/>
          </w:tcPr>
          <w:p w14:paraId="5E47901B" w14:textId="70E36021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737F41" w:rsidRPr="00194D93" w14:paraId="064E0BC4" w14:textId="77777777" w:rsidTr="0028557D">
        <w:trPr>
          <w:trHeight w:val="58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1534A1C" w14:textId="55484825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34EEFCF" w14:textId="7E932640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97FC5">
              <w:rPr>
                <w:color w:val="000000"/>
                <w:sz w:val="16"/>
                <w:szCs w:val="16"/>
              </w:rPr>
              <w:t>Ул</w:t>
            </w:r>
            <w:r>
              <w:rPr>
                <w:color w:val="000000"/>
                <w:sz w:val="16"/>
                <w:szCs w:val="16"/>
              </w:rPr>
              <w:t>.Ц</w:t>
            </w:r>
            <w:r w:rsidRPr="00497FC5">
              <w:rPr>
                <w:color w:val="000000"/>
                <w:sz w:val="16"/>
                <w:szCs w:val="16"/>
              </w:rPr>
              <w:t>елинная</w:t>
            </w:r>
            <w:proofErr w:type="spellEnd"/>
            <w:r>
              <w:rPr>
                <w:color w:val="000000"/>
                <w:sz w:val="16"/>
                <w:szCs w:val="16"/>
              </w:rPr>
              <w:t>,</w:t>
            </w:r>
            <w:r w:rsidRPr="00497FC5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>
              <w:rPr>
                <w:color w:val="000000"/>
                <w:sz w:val="16"/>
                <w:szCs w:val="16"/>
              </w:rPr>
              <w:t>ул.В</w:t>
            </w:r>
            <w:r w:rsidRPr="00497FC5">
              <w:rPr>
                <w:color w:val="000000"/>
                <w:sz w:val="16"/>
                <w:szCs w:val="16"/>
              </w:rPr>
              <w:t>есенней</w:t>
            </w:r>
            <w:proofErr w:type="spellEnd"/>
            <w:r w:rsidRPr="00497FC5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>
              <w:rPr>
                <w:color w:val="000000"/>
                <w:sz w:val="16"/>
                <w:szCs w:val="16"/>
              </w:rPr>
              <w:t>ул.</w:t>
            </w:r>
            <w:r w:rsidRPr="00497FC5">
              <w:rPr>
                <w:color w:val="000000"/>
                <w:sz w:val="16"/>
                <w:szCs w:val="16"/>
              </w:rPr>
              <w:t>Суворова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в мкн-не </w:t>
            </w:r>
            <w:proofErr w:type="spellStart"/>
            <w:r>
              <w:rPr>
                <w:color w:val="000000"/>
                <w:sz w:val="16"/>
                <w:szCs w:val="16"/>
              </w:rPr>
              <w:t>Новосиликатный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7652B7A8" w14:textId="17CC67B8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9F1C6D" w14:textId="4AB6A9F1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FD47E7E" w14:textId="5EE135EB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A5F5899" w14:textId="1EA3EF3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59E5D847" w14:textId="45BDD149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A5C1CBB" w14:textId="3DDAB476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284,30000</w:t>
            </w:r>
          </w:p>
        </w:tc>
        <w:tc>
          <w:tcPr>
            <w:tcW w:w="1701" w:type="dxa"/>
            <w:vAlign w:val="center"/>
          </w:tcPr>
          <w:p w14:paraId="3E89DEB8" w14:textId="0DBBEA53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6124782" w14:textId="22D0054E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9 902,20000</w:t>
            </w:r>
          </w:p>
        </w:tc>
      </w:tr>
      <w:tr w:rsidR="00737F41" w:rsidRPr="00194D93" w14:paraId="30FC71FE" w14:textId="77777777" w:rsidTr="0028557D">
        <w:trPr>
          <w:trHeight w:val="702"/>
        </w:trPr>
        <w:tc>
          <w:tcPr>
            <w:tcW w:w="534" w:type="dxa"/>
            <w:vMerge/>
            <w:vAlign w:val="center"/>
            <w:hideMark/>
          </w:tcPr>
          <w:p w14:paraId="7B2600E4" w14:textId="77777777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BFD2ED9" w14:textId="77777777" w:rsidR="00737F41" w:rsidRPr="00194D93" w:rsidRDefault="00737F41" w:rsidP="00737F41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AFB3D22" w14:textId="63F12519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2CB4B0" w14:textId="6C1E921F" w:rsidR="00737F41" w:rsidRPr="00D31AF0" w:rsidRDefault="00737F41" w:rsidP="00737F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C6CB428" w14:textId="72EFE404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A68A227" w14:textId="19CE625E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5E74AAA6" w14:textId="1E12CA78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42604DFD" w14:textId="67BF8C05" w:rsidR="00737F41" w:rsidRPr="00194D93" w:rsidRDefault="00133E3D" w:rsidP="00737F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9 617,90000</w:t>
            </w:r>
          </w:p>
        </w:tc>
        <w:tc>
          <w:tcPr>
            <w:tcW w:w="1701" w:type="dxa"/>
            <w:vAlign w:val="center"/>
          </w:tcPr>
          <w:p w14:paraId="7D73DBB5" w14:textId="7D19179D" w:rsidR="00737F41" w:rsidRPr="00194D93" w:rsidRDefault="00737F41" w:rsidP="00737F41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vAlign w:val="center"/>
          </w:tcPr>
          <w:p w14:paraId="731CBFF1" w14:textId="4A320EF0" w:rsidR="00737F41" w:rsidRPr="00194D93" w:rsidRDefault="00737F41" w:rsidP="00737F41">
            <w:pPr>
              <w:rPr>
                <w:color w:val="000000"/>
                <w:sz w:val="16"/>
                <w:szCs w:val="16"/>
              </w:rPr>
            </w:pPr>
          </w:p>
        </w:tc>
      </w:tr>
      <w:tr w:rsidR="00133E3D" w:rsidRPr="00194D93" w14:paraId="4D79A46E" w14:textId="77777777" w:rsidTr="0028557D">
        <w:trPr>
          <w:trHeight w:val="458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FADF769" w14:textId="38B51D6C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2FF964B1" w14:textId="7A7894DA" w:rsidR="00133E3D" w:rsidRPr="00194D93" w:rsidRDefault="00133E3D" w:rsidP="00133E3D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957A1">
              <w:rPr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  <w:r w:rsidRPr="00B957A1">
              <w:rPr>
                <w:color w:val="000000"/>
                <w:sz w:val="16"/>
                <w:szCs w:val="16"/>
              </w:rPr>
              <w:t xml:space="preserve">-д Южный, </w:t>
            </w:r>
            <w:proofErr w:type="spellStart"/>
            <w:r w:rsidRPr="00B957A1">
              <w:rPr>
                <w:color w:val="000000"/>
                <w:sz w:val="16"/>
                <w:szCs w:val="16"/>
              </w:rPr>
              <w:t>ул.Куета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0D98A336" w14:textId="038DE77A" w:rsidR="00133E3D" w:rsidRPr="00194D93" w:rsidRDefault="00133E3D" w:rsidP="00133E3D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D5151C" w14:textId="6838A643" w:rsidR="00133E3D" w:rsidRPr="00D31AF0" w:rsidRDefault="00133E3D" w:rsidP="00133E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9862E1A" w14:textId="5A6FD2EE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0BD1DA2" w14:textId="30C3D8A3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36249F15" w14:textId="5BBEB52C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1 366,90000</w:t>
            </w:r>
          </w:p>
        </w:tc>
        <w:tc>
          <w:tcPr>
            <w:tcW w:w="1559" w:type="dxa"/>
            <w:vAlign w:val="center"/>
          </w:tcPr>
          <w:p w14:paraId="2E276D41" w14:textId="4AD6405B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D15A6F4" w14:textId="4E6AB974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797969C" w14:textId="44C31C5A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47 135,80000</w:t>
            </w:r>
          </w:p>
        </w:tc>
      </w:tr>
      <w:tr w:rsidR="00133E3D" w:rsidRPr="00194D93" w14:paraId="0B7284A0" w14:textId="77777777" w:rsidTr="0028557D">
        <w:trPr>
          <w:trHeight w:val="458"/>
        </w:trPr>
        <w:tc>
          <w:tcPr>
            <w:tcW w:w="534" w:type="dxa"/>
            <w:vMerge/>
            <w:shd w:val="clear" w:color="auto" w:fill="auto"/>
            <w:vAlign w:val="center"/>
          </w:tcPr>
          <w:p w14:paraId="3559B5FB" w14:textId="77777777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DA73FE4" w14:textId="77777777" w:rsidR="00133E3D" w:rsidRPr="00194D93" w:rsidRDefault="00133E3D" w:rsidP="00133E3D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44AE246" w14:textId="75F5F03C" w:rsidR="00133E3D" w:rsidRPr="00194D93" w:rsidRDefault="00133E3D" w:rsidP="00133E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B4898" w14:textId="71D7BB95" w:rsidR="00133E3D" w:rsidRPr="00D31AF0" w:rsidRDefault="00133E3D" w:rsidP="00133E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35CBE59" w14:textId="62565FEF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7FF089E" w14:textId="08324FD5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2DFA564A" w14:textId="56663D8E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45 768,90000</w:t>
            </w:r>
          </w:p>
        </w:tc>
        <w:tc>
          <w:tcPr>
            <w:tcW w:w="1559" w:type="dxa"/>
            <w:vAlign w:val="center"/>
          </w:tcPr>
          <w:p w14:paraId="77CD13E5" w14:textId="186FB34F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11812F2E" w14:textId="6F598223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3FBBC46" w14:textId="77777777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33E3D" w:rsidRPr="00194D93" w14:paraId="25287168" w14:textId="77777777" w:rsidTr="0028557D">
        <w:trPr>
          <w:trHeight w:val="69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EA5EDEC" w14:textId="20F0F2B6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EA54808" w14:textId="5D1CBAEF" w:rsidR="00133E3D" w:rsidRPr="00194D93" w:rsidRDefault="00133E3D" w:rsidP="00133E3D">
            <w:pPr>
              <w:ind w:left="-80" w:right="-166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</w:t>
            </w:r>
            <w:r w:rsidRPr="00B957A1">
              <w:rPr>
                <w:color w:val="000000"/>
                <w:sz w:val="16"/>
                <w:szCs w:val="16"/>
              </w:rPr>
              <w:t>л.Просечная</w:t>
            </w:r>
            <w:proofErr w:type="spellEnd"/>
            <w:r w:rsidRPr="00B957A1">
              <w:rPr>
                <w:color w:val="000000"/>
                <w:sz w:val="16"/>
                <w:szCs w:val="16"/>
              </w:rPr>
              <w:t xml:space="preserve">, от </w:t>
            </w:r>
            <w:r>
              <w:rPr>
                <w:color w:val="000000"/>
                <w:sz w:val="16"/>
                <w:szCs w:val="16"/>
              </w:rPr>
              <w:t xml:space="preserve">дома </w:t>
            </w:r>
            <w:r w:rsidRPr="00B957A1">
              <w:rPr>
                <w:color w:val="000000"/>
                <w:sz w:val="16"/>
                <w:szCs w:val="16"/>
              </w:rPr>
              <w:t xml:space="preserve">№28 до </w:t>
            </w:r>
            <w:r>
              <w:rPr>
                <w:color w:val="000000"/>
                <w:sz w:val="16"/>
                <w:szCs w:val="16"/>
              </w:rPr>
              <w:t xml:space="preserve">дома </w:t>
            </w:r>
            <w:r w:rsidRPr="00B957A1">
              <w:rPr>
                <w:color w:val="000000"/>
                <w:sz w:val="16"/>
                <w:szCs w:val="16"/>
              </w:rPr>
              <w:t xml:space="preserve">№74, проезды к </w:t>
            </w:r>
            <w:proofErr w:type="spellStart"/>
            <w:r w:rsidRPr="00B957A1">
              <w:rPr>
                <w:color w:val="000000"/>
                <w:sz w:val="16"/>
                <w:szCs w:val="16"/>
              </w:rPr>
              <w:t>ул.Кутузова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35C937D1" w14:textId="74277D44" w:rsidR="00133E3D" w:rsidRPr="00194D93" w:rsidRDefault="00133E3D" w:rsidP="00133E3D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DE38E0" w14:textId="129306F2" w:rsidR="00133E3D" w:rsidRPr="00D31AF0" w:rsidRDefault="00133E3D" w:rsidP="00133E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625623B" w14:textId="5E475E26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E6B9271" w14:textId="1CFAE3A2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D5C6238" w14:textId="340FD95E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34B1BF0" w14:textId="1D30B732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613673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3FAF1D96" w14:textId="42589265" w:rsidR="00133E3D" w:rsidRPr="00194D93" w:rsidRDefault="00587E40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534,20000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14:paraId="5B3897E7" w14:textId="799DC279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12 542,60000</w:t>
            </w:r>
          </w:p>
        </w:tc>
      </w:tr>
      <w:tr w:rsidR="00133E3D" w:rsidRPr="00194D93" w14:paraId="426BC5B8" w14:textId="77777777" w:rsidTr="0028557D">
        <w:trPr>
          <w:trHeight w:val="852"/>
        </w:trPr>
        <w:tc>
          <w:tcPr>
            <w:tcW w:w="534" w:type="dxa"/>
            <w:vMerge/>
            <w:shd w:val="clear" w:color="auto" w:fill="auto"/>
            <w:vAlign w:val="center"/>
          </w:tcPr>
          <w:p w14:paraId="0A7D10CD" w14:textId="77777777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AFA326E" w14:textId="77777777" w:rsidR="00133E3D" w:rsidRPr="00194D93" w:rsidRDefault="00133E3D" w:rsidP="00133E3D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B6D9B5F" w14:textId="29FD9736" w:rsidR="00133E3D" w:rsidRPr="00194D93" w:rsidRDefault="00133E3D" w:rsidP="00133E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(монтаж)</w:t>
            </w:r>
            <w:r w:rsidRPr="00194D93">
              <w:rPr>
                <w:color w:val="000000"/>
                <w:sz w:val="16"/>
                <w:szCs w:val="16"/>
              </w:rPr>
              <w:t xml:space="preserve"> линии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E7BD38" w14:textId="0DFDAA0F" w:rsidR="00133E3D" w:rsidRPr="00D31AF0" w:rsidRDefault="00133E3D" w:rsidP="00133E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F52CB29" w14:textId="420E248F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1648B81E" w14:textId="4CCCEE76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7ECC10AA" w14:textId="5F12CA02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75A84BAE" w14:textId="70F0BA20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 w:rsidRPr="009C321E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vAlign w:val="center"/>
          </w:tcPr>
          <w:p w14:paraId="546C5137" w14:textId="22F87B83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12 008,40000</w:t>
            </w: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14:paraId="5A748053" w14:textId="77777777" w:rsidR="00133E3D" w:rsidRPr="00194D93" w:rsidRDefault="00133E3D" w:rsidP="00133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59DE" w:rsidRPr="00194D93" w14:paraId="689BBEE1" w14:textId="77777777" w:rsidTr="0028557D">
        <w:trPr>
          <w:trHeight w:val="259"/>
        </w:trPr>
        <w:tc>
          <w:tcPr>
            <w:tcW w:w="534" w:type="dxa"/>
            <w:shd w:val="clear" w:color="auto" w:fill="auto"/>
            <w:vAlign w:val="center"/>
          </w:tcPr>
          <w:p w14:paraId="6B452A60" w14:textId="3590EEBA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57778EF9" w14:textId="5A964A41" w:rsidR="006359DE" w:rsidRPr="00194D93" w:rsidRDefault="006359DE" w:rsidP="006359DE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Изготовление проектной и технической документации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A76CC" w14:textId="2EB88560" w:rsidR="006359DE" w:rsidRPr="00D31AF0" w:rsidRDefault="006359DE" w:rsidP="006359DE">
            <w:pPr>
              <w:ind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2BA982DD" w14:textId="1FB67D4E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F93BF82" w14:textId="069C6BB6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CFCED66" w14:textId="766B7EC9" w:rsidR="006359DE" w:rsidRPr="00194D93" w:rsidRDefault="00133E3D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4 589,50000</w:t>
            </w:r>
          </w:p>
        </w:tc>
        <w:tc>
          <w:tcPr>
            <w:tcW w:w="1559" w:type="dxa"/>
            <w:vAlign w:val="center"/>
          </w:tcPr>
          <w:p w14:paraId="4820FF46" w14:textId="7F90CB7B" w:rsidR="006359DE" w:rsidRPr="00194D93" w:rsidRDefault="00133E3D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8 336,80000</w:t>
            </w:r>
          </w:p>
        </w:tc>
        <w:tc>
          <w:tcPr>
            <w:tcW w:w="1701" w:type="dxa"/>
            <w:vAlign w:val="center"/>
          </w:tcPr>
          <w:p w14:paraId="235C0A10" w14:textId="2BC5A402" w:rsidR="006359DE" w:rsidRPr="00194D93" w:rsidRDefault="00133E3D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7 914,60000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BC4B27" w14:textId="7C010993" w:rsidR="006359DE" w:rsidRPr="00194D93" w:rsidRDefault="00133E3D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20 840,90000</w:t>
            </w:r>
          </w:p>
        </w:tc>
      </w:tr>
      <w:tr w:rsidR="006359DE" w:rsidRPr="00194D93" w14:paraId="05D4D467" w14:textId="77777777" w:rsidTr="0028557D">
        <w:trPr>
          <w:trHeight w:val="226"/>
        </w:trPr>
        <w:tc>
          <w:tcPr>
            <w:tcW w:w="534" w:type="dxa"/>
            <w:shd w:val="clear" w:color="auto" w:fill="auto"/>
            <w:vAlign w:val="center"/>
          </w:tcPr>
          <w:p w14:paraId="39F6A1EB" w14:textId="5BB9A2E1" w:rsidR="006359DE" w:rsidRPr="00194D93" w:rsidRDefault="006359DE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45AE8897" w14:textId="16793329" w:rsidR="006359DE" w:rsidRPr="00194D93" w:rsidRDefault="006359DE" w:rsidP="006359DE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Технологическое присоединение построенных линий наружного освещения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2705C" w14:textId="79336C3A" w:rsidR="006359DE" w:rsidRPr="00194D93" w:rsidRDefault="006359DE" w:rsidP="006359DE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38274CFD" w14:textId="5C15C24D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0B54A7B7" w14:textId="674E9DD2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6BAA7AEE" w14:textId="4ED940B1" w:rsidR="006359DE" w:rsidRPr="00194D93" w:rsidRDefault="00133E3D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224,80000</w:t>
            </w:r>
          </w:p>
        </w:tc>
        <w:tc>
          <w:tcPr>
            <w:tcW w:w="1559" w:type="dxa"/>
            <w:vAlign w:val="center"/>
          </w:tcPr>
          <w:p w14:paraId="275989BE" w14:textId="7F939C8A" w:rsidR="006359DE" w:rsidRPr="00194D93" w:rsidRDefault="00133E3D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819,000000</w:t>
            </w:r>
          </w:p>
        </w:tc>
        <w:tc>
          <w:tcPr>
            <w:tcW w:w="1701" w:type="dxa"/>
            <w:vAlign w:val="center"/>
          </w:tcPr>
          <w:p w14:paraId="5D28D270" w14:textId="422CFA4F" w:rsidR="006359DE" w:rsidRPr="00194D93" w:rsidRDefault="00133E3D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1 094,40000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9D5BBA" w14:textId="3384F3D1" w:rsidR="006359DE" w:rsidRPr="00194D93" w:rsidRDefault="00133E3D" w:rsidP="006359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2 138,20000</w:t>
            </w:r>
          </w:p>
        </w:tc>
      </w:tr>
      <w:tr w:rsidR="006359DE" w:rsidRPr="00114D23" w14:paraId="25F0C30E" w14:textId="77777777" w:rsidTr="0028557D">
        <w:trPr>
          <w:trHeight w:val="315"/>
        </w:trPr>
        <w:tc>
          <w:tcPr>
            <w:tcW w:w="3936" w:type="dxa"/>
            <w:gridSpan w:val="3"/>
            <w:shd w:val="clear" w:color="auto" w:fill="auto"/>
            <w:vAlign w:val="center"/>
          </w:tcPr>
          <w:p w14:paraId="50E52120" w14:textId="42AC75B3" w:rsidR="006359DE" w:rsidRPr="00194D93" w:rsidRDefault="006359DE" w:rsidP="006359D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ИТОГО по объектам: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01C542" w14:textId="700EC61C" w:rsidR="00503E81" w:rsidRPr="00503E81" w:rsidRDefault="00503E81" w:rsidP="00503E81">
            <w:pPr>
              <w:ind w:right="-149"/>
              <w:jc w:val="center"/>
              <w:rPr>
                <w:sz w:val="16"/>
                <w:szCs w:val="16"/>
              </w:rPr>
            </w:pPr>
            <w:r w:rsidRPr="00503E81"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51DF6D4D" w14:textId="2C48AEE7" w:rsidR="006359DE" w:rsidRPr="00194D93" w:rsidRDefault="006359DE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59" w:type="dxa"/>
            <w:vAlign w:val="center"/>
          </w:tcPr>
          <w:p w14:paraId="6B0CCB94" w14:textId="41EA1314" w:rsidR="006359DE" w:rsidRPr="00194D93" w:rsidRDefault="006359DE" w:rsidP="006359DE">
            <w:pPr>
              <w:ind w:left="-36" w:right="-103" w:firstLine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1560" w:type="dxa"/>
            <w:vAlign w:val="center"/>
          </w:tcPr>
          <w:p w14:paraId="1E274C83" w14:textId="6E7B3F7D" w:rsidR="006359DE" w:rsidRPr="00194D93" w:rsidRDefault="00133E3D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256 771,50000</w:t>
            </w:r>
          </w:p>
        </w:tc>
        <w:tc>
          <w:tcPr>
            <w:tcW w:w="1559" w:type="dxa"/>
            <w:vAlign w:val="center"/>
          </w:tcPr>
          <w:p w14:paraId="4EA3AF6D" w14:textId="0942CE09" w:rsidR="006359DE" w:rsidRPr="00194D93" w:rsidRDefault="00133E3D" w:rsidP="006359DE">
            <w:pPr>
              <w:ind w:left="-66" w:right="-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220 056,00000</w:t>
            </w:r>
          </w:p>
        </w:tc>
        <w:tc>
          <w:tcPr>
            <w:tcW w:w="1701" w:type="dxa"/>
            <w:vAlign w:val="center"/>
          </w:tcPr>
          <w:p w14:paraId="51F09E3D" w14:textId="4CDE6571" w:rsidR="006359DE" w:rsidRPr="00194D93" w:rsidRDefault="00133E3D" w:rsidP="006359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212 571,30000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F92442" w14:textId="08165151" w:rsidR="006359DE" w:rsidRPr="00E86AEA" w:rsidRDefault="00133E3D" w:rsidP="006359DE">
            <w:pPr>
              <w:ind w:left="-113" w:right="-1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689 398,80000</w:t>
            </w:r>
          </w:p>
        </w:tc>
      </w:tr>
    </w:tbl>
    <w:p w14:paraId="756F1B74" w14:textId="33F2435B" w:rsidR="00F83463" w:rsidRDefault="00F83463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77CA14" w14:textId="77777777" w:rsidR="00A62209" w:rsidRPr="00114D23" w:rsidRDefault="00665EAE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4833ABA6" w14:textId="77777777" w:rsidR="00475A7A" w:rsidRDefault="00475A7A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75A7A" w:rsidSect="0028557D">
          <w:headerReference w:type="default" r:id="rId8"/>
          <w:pgSz w:w="16838" w:h="11906" w:orient="landscape"/>
          <w:pgMar w:top="1701" w:right="567" w:bottom="851" w:left="567" w:header="709" w:footer="709" w:gutter="0"/>
          <w:cols w:space="708"/>
          <w:titlePg/>
          <w:docGrid w:linePitch="360"/>
        </w:sectPr>
      </w:pPr>
    </w:p>
    <w:p w14:paraId="142856DE" w14:textId="77777777" w:rsidR="0082216A" w:rsidRDefault="0082216A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6058F9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424C2E" w14:textId="22738A2A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9A1AA1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FC70BF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7E3C8F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093161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B8588B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297B2C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674D67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116387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23F64E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ACD405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4E9ACF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95CC9F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D7A5EF" w14:textId="77777777" w:rsidR="00BE7B95" w:rsidRDefault="00BE7B9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902E0D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716723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173C5C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4387"/>
      </w:tblGrid>
      <w:tr w:rsidR="00BE7B95" w14:paraId="1BDBE605" w14:textId="77777777" w:rsidTr="00BE7B95">
        <w:tc>
          <w:tcPr>
            <w:tcW w:w="11057" w:type="dxa"/>
          </w:tcPr>
          <w:p w14:paraId="208F44AF" w14:textId="77777777" w:rsidR="00BE7B95" w:rsidRPr="00114D23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14D23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14D23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</w:t>
            </w:r>
          </w:p>
          <w:p w14:paraId="334AA399" w14:textId="77777777" w:rsidR="00BE7B95" w:rsidRPr="00114D23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 xml:space="preserve"> дорожному хозяйству, </w:t>
            </w:r>
          </w:p>
          <w:p w14:paraId="55344699" w14:textId="77777777" w:rsidR="00BE7B95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транспорту города Барнаула</w:t>
            </w:r>
          </w:p>
          <w:p w14:paraId="05309029" w14:textId="5172FCFF" w:rsidR="00BE7B95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7" w:type="dxa"/>
          </w:tcPr>
          <w:p w14:paraId="51853831" w14:textId="77777777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C99D1E" w14:textId="77777777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731BD" w14:textId="100A9E06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Ведяшкин</w:t>
            </w:r>
          </w:p>
        </w:tc>
      </w:tr>
      <w:tr w:rsidR="00BE7B95" w14:paraId="0763A662" w14:textId="77777777" w:rsidTr="00BE7B95">
        <w:tc>
          <w:tcPr>
            <w:tcW w:w="11057" w:type="dxa"/>
          </w:tcPr>
          <w:p w14:paraId="0DDF9029" w14:textId="77777777" w:rsidR="00BE7B95" w:rsidRPr="00114D23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D23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  <w:p w14:paraId="54AA39C1" w14:textId="77777777" w:rsidR="00BE7B95" w:rsidRPr="00114D23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финансам, налоговой </w:t>
            </w:r>
          </w:p>
          <w:p w14:paraId="2176782F" w14:textId="77777777" w:rsidR="00BE7B95" w:rsidRPr="00114D23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 xml:space="preserve"> кредитной политике </w:t>
            </w:r>
          </w:p>
          <w:p w14:paraId="5E1416CC" w14:textId="58ED5919" w:rsidR="00BE7B95" w:rsidRDefault="00BE7B95" w:rsidP="00BE7B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proofErr w:type="gramEnd"/>
            <w:r w:rsidRPr="00114D23">
              <w:rPr>
                <w:rFonts w:ascii="Times New Roman" w:hAnsi="Times New Roman" w:cs="Times New Roman"/>
                <w:sz w:val="28"/>
                <w:szCs w:val="28"/>
              </w:rPr>
              <w:t xml:space="preserve"> Барнаула</w:t>
            </w:r>
          </w:p>
        </w:tc>
        <w:tc>
          <w:tcPr>
            <w:tcW w:w="4387" w:type="dxa"/>
          </w:tcPr>
          <w:p w14:paraId="4D82617E" w14:textId="77777777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3013B" w14:textId="77777777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301D6" w14:textId="77777777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B66CD" w14:textId="765A3A91" w:rsidR="00BE7B95" w:rsidRDefault="00BE7B95" w:rsidP="00A62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Шернина</w:t>
            </w:r>
            <w:proofErr w:type="spellEnd"/>
          </w:p>
        </w:tc>
      </w:tr>
    </w:tbl>
    <w:p w14:paraId="3DD66638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719CD" w:rsidSect="00C12AF3">
      <w:pgSz w:w="16838" w:h="11906" w:orient="landscape"/>
      <w:pgMar w:top="1701" w:right="397" w:bottom="851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4D2B6" w14:textId="77777777" w:rsidR="005F20A6" w:rsidRDefault="005F20A6" w:rsidP="00AB3EAB">
      <w:r>
        <w:separator/>
      </w:r>
    </w:p>
  </w:endnote>
  <w:endnote w:type="continuationSeparator" w:id="0">
    <w:p w14:paraId="5F66B0B9" w14:textId="77777777" w:rsidR="005F20A6" w:rsidRDefault="005F20A6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D880E" w14:textId="77777777" w:rsidR="005F20A6" w:rsidRDefault="005F20A6" w:rsidP="00AB3EAB">
      <w:r>
        <w:separator/>
      </w:r>
    </w:p>
  </w:footnote>
  <w:footnote w:type="continuationSeparator" w:id="0">
    <w:p w14:paraId="72E83FA3" w14:textId="77777777" w:rsidR="005F20A6" w:rsidRDefault="005F20A6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987307"/>
      <w:docPartObj>
        <w:docPartGallery w:val="Page Numbers (Top of Page)"/>
        <w:docPartUnique/>
      </w:docPartObj>
    </w:sdtPr>
    <w:sdtEndPr/>
    <w:sdtContent>
      <w:p w14:paraId="653C2E7E" w14:textId="30AE52D8" w:rsidR="005F20A6" w:rsidRDefault="005F20A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F5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0D0762F" w14:textId="77777777" w:rsidR="005F20A6" w:rsidRDefault="005F20A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1995"/>
    <w:rsid w:val="00002A9C"/>
    <w:rsid w:val="00002D36"/>
    <w:rsid w:val="000034F7"/>
    <w:rsid w:val="000045C6"/>
    <w:rsid w:val="00004F13"/>
    <w:rsid w:val="000052B8"/>
    <w:rsid w:val="00006C8A"/>
    <w:rsid w:val="00010E0B"/>
    <w:rsid w:val="0001159C"/>
    <w:rsid w:val="00012552"/>
    <w:rsid w:val="00012729"/>
    <w:rsid w:val="0001378C"/>
    <w:rsid w:val="00013EB9"/>
    <w:rsid w:val="00013F84"/>
    <w:rsid w:val="00014ABF"/>
    <w:rsid w:val="0001561A"/>
    <w:rsid w:val="00015CBC"/>
    <w:rsid w:val="00016C7B"/>
    <w:rsid w:val="00020CA1"/>
    <w:rsid w:val="0002138B"/>
    <w:rsid w:val="00021C7C"/>
    <w:rsid w:val="00025E5A"/>
    <w:rsid w:val="00026571"/>
    <w:rsid w:val="00027B21"/>
    <w:rsid w:val="00031EAB"/>
    <w:rsid w:val="000322B5"/>
    <w:rsid w:val="00032B94"/>
    <w:rsid w:val="00032D09"/>
    <w:rsid w:val="000350C4"/>
    <w:rsid w:val="00035E5D"/>
    <w:rsid w:val="000360CF"/>
    <w:rsid w:val="000366FD"/>
    <w:rsid w:val="00036F52"/>
    <w:rsid w:val="000373EA"/>
    <w:rsid w:val="000416A2"/>
    <w:rsid w:val="00043DEB"/>
    <w:rsid w:val="000459AE"/>
    <w:rsid w:val="00046009"/>
    <w:rsid w:val="00046A31"/>
    <w:rsid w:val="00046C8E"/>
    <w:rsid w:val="00046D00"/>
    <w:rsid w:val="0005035C"/>
    <w:rsid w:val="000517E6"/>
    <w:rsid w:val="00051FB3"/>
    <w:rsid w:val="0005218B"/>
    <w:rsid w:val="000544B3"/>
    <w:rsid w:val="0005581D"/>
    <w:rsid w:val="0005617E"/>
    <w:rsid w:val="00057694"/>
    <w:rsid w:val="00062685"/>
    <w:rsid w:val="00062F47"/>
    <w:rsid w:val="0006357B"/>
    <w:rsid w:val="00063C74"/>
    <w:rsid w:val="00064F90"/>
    <w:rsid w:val="00066460"/>
    <w:rsid w:val="00070AF8"/>
    <w:rsid w:val="00072D9E"/>
    <w:rsid w:val="00074DFA"/>
    <w:rsid w:val="0007512B"/>
    <w:rsid w:val="000751D6"/>
    <w:rsid w:val="0007605D"/>
    <w:rsid w:val="00076953"/>
    <w:rsid w:val="0007703A"/>
    <w:rsid w:val="000778D9"/>
    <w:rsid w:val="00077C28"/>
    <w:rsid w:val="000803BF"/>
    <w:rsid w:val="0008250D"/>
    <w:rsid w:val="00082DFC"/>
    <w:rsid w:val="00083E5A"/>
    <w:rsid w:val="0008590A"/>
    <w:rsid w:val="0008601E"/>
    <w:rsid w:val="00086B27"/>
    <w:rsid w:val="00090D56"/>
    <w:rsid w:val="0009348E"/>
    <w:rsid w:val="0009406C"/>
    <w:rsid w:val="000954AB"/>
    <w:rsid w:val="000954E6"/>
    <w:rsid w:val="00096B08"/>
    <w:rsid w:val="00096B5A"/>
    <w:rsid w:val="0009732C"/>
    <w:rsid w:val="00097A73"/>
    <w:rsid w:val="000A0488"/>
    <w:rsid w:val="000A11F4"/>
    <w:rsid w:val="000A13D9"/>
    <w:rsid w:val="000A1A27"/>
    <w:rsid w:val="000A2146"/>
    <w:rsid w:val="000A264E"/>
    <w:rsid w:val="000A2A0C"/>
    <w:rsid w:val="000A36E9"/>
    <w:rsid w:val="000A405A"/>
    <w:rsid w:val="000A446A"/>
    <w:rsid w:val="000A467A"/>
    <w:rsid w:val="000A5D8A"/>
    <w:rsid w:val="000A6479"/>
    <w:rsid w:val="000A6533"/>
    <w:rsid w:val="000B1AA7"/>
    <w:rsid w:val="000B1B64"/>
    <w:rsid w:val="000B25CD"/>
    <w:rsid w:val="000B35D1"/>
    <w:rsid w:val="000B5E8C"/>
    <w:rsid w:val="000B7ED0"/>
    <w:rsid w:val="000C0800"/>
    <w:rsid w:val="000C1AC1"/>
    <w:rsid w:val="000C1D30"/>
    <w:rsid w:val="000C23D7"/>
    <w:rsid w:val="000C2EC7"/>
    <w:rsid w:val="000D0298"/>
    <w:rsid w:val="000D0F01"/>
    <w:rsid w:val="000D1A37"/>
    <w:rsid w:val="000D1D3D"/>
    <w:rsid w:val="000D3B89"/>
    <w:rsid w:val="000D4C4B"/>
    <w:rsid w:val="000D5CD6"/>
    <w:rsid w:val="000D6D3B"/>
    <w:rsid w:val="000E01F9"/>
    <w:rsid w:val="000E379F"/>
    <w:rsid w:val="000E4A20"/>
    <w:rsid w:val="000E4CE9"/>
    <w:rsid w:val="000F02DF"/>
    <w:rsid w:val="000F0AE7"/>
    <w:rsid w:val="000F0B28"/>
    <w:rsid w:val="000F0C30"/>
    <w:rsid w:val="000F163A"/>
    <w:rsid w:val="000F1CA0"/>
    <w:rsid w:val="000F1D5F"/>
    <w:rsid w:val="000F201D"/>
    <w:rsid w:val="000F3006"/>
    <w:rsid w:val="000F3520"/>
    <w:rsid w:val="000F453B"/>
    <w:rsid w:val="000F4C09"/>
    <w:rsid w:val="000F5138"/>
    <w:rsid w:val="000F5361"/>
    <w:rsid w:val="000F61CF"/>
    <w:rsid w:val="000F76B4"/>
    <w:rsid w:val="000F7E1E"/>
    <w:rsid w:val="00100584"/>
    <w:rsid w:val="00100F1A"/>
    <w:rsid w:val="00101385"/>
    <w:rsid w:val="00101638"/>
    <w:rsid w:val="001022C2"/>
    <w:rsid w:val="00103764"/>
    <w:rsid w:val="001058C4"/>
    <w:rsid w:val="00105FCB"/>
    <w:rsid w:val="0010786C"/>
    <w:rsid w:val="001123F3"/>
    <w:rsid w:val="00112BB8"/>
    <w:rsid w:val="00113004"/>
    <w:rsid w:val="00113647"/>
    <w:rsid w:val="0011426A"/>
    <w:rsid w:val="00114B33"/>
    <w:rsid w:val="00114D23"/>
    <w:rsid w:val="001152A4"/>
    <w:rsid w:val="0012159D"/>
    <w:rsid w:val="0012247A"/>
    <w:rsid w:val="00122974"/>
    <w:rsid w:val="00122F00"/>
    <w:rsid w:val="00126291"/>
    <w:rsid w:val="001264E9"/>
    <w:rsid w:val="00126544"/>
    <w:rsid w:val="0012744F"/>
    <w:rsid w:val="0013384A"/>
    <w:rsid w:val="00133E3D"/>
    <w:rsid w:val="00134447"/>
    <w:rsid w:val="001346F2"/>
    <w:rsid w:val="00134AD8"/>
    <w:rsid w:val="001355BC"/>
    <w:rsid w:val="00136AB1"/>
    <w:rsid w:val="00137044"/>
    <w:rsid w:val="00137E83"/>
    <w:rsid w:val="00141779"/>
    <w:rsid w:val="00142894"/>
    <w:rsid w:val="00142CD3"/>
    <w:rsid w:val="00142E04"/>
    <w:rsid w:val="00143724"/>
    <w:rsid w:val="00147D43"/>
    <w:rsid w:val="001502AD"/>
    <w:rsid w:val="001537A9"/>
    <w:rsid w:val="00155420"/>
    <w:rsid w:val="0015651A"/>
    <w:rsid w:val="00156D06"/>
    <w:rsid w:val="001575E6"/>
    <w:rsid w:val="00157A3A"/>
    <w:rsid w:val="0016026E"/>
    <w:rsid w:val="00160EB6"/>
    <w:rsid w:val="001610E9"/>
    <w:rsid w:val="001616CF"/>
    <w:rsid w:val="00161CCA"/>
    <w:rsid w:val="00171077"/>
    <w:rsid w:val="00171F76"/>
    <w:rsid w:val="001725B5"/>
    <w:rsid w:val="00172960"/>
    <w:rsid w:val="001734D5"/>
    <w:rsid w:val="00173762"/>
    <w:rsid w:val="00174958"/>
    <w:rsid w:val="00175A8C"/>
    <w:rsid w:val="00176578"/>
    <w:rsid w:val="0017725F"/>
    <w:rsid w:val="001809AD"/>
    <w:rsid w:val="00181453"/>
    <w:rsid w:val="001840EC"/>
    <w:rsid w:val="00187A1D"/>
    <w:rsid w:val="00190FD3"/>
    <w:rsid w:val="00194D93"/>
    <w:rsid w:val="001951A9"/>
    <w:rsid w:val="001964D0"/>
    <w:rsid w:val="001972AE"/>
    <w:rsid w:val="00197C50"/>
    <w:rsid w:val="00197E46"/>
    <w:rsid w:val="001A1016"/>
    <w:rsid w:val="001B16CD"/>
    <w:rsid w:val="001B2836"/>
    <w:rsid w:val="001B3464"/>
    <w:rsid w:val="001B40DC"/>
    <w:rsid w:val="001B48EC"/>
    <w:rsid w:val="001B6514"/>
    <w:rsid w:val="001B6B54"/>
    <w:rsid w:val="001B79F9"/>
    <w:rsid w:val="001C0CB3"/>
    <w:rsid w:val="001C1561"/>
    <w:rsid w:val="001C43A1"/>
    <w:rsid w:val="001C7155"/>
    <w:rsid w:val="001C77C0"/>
    <w:rsid w:val="001D1EA2"/>
    <w:rsid w:val="001D35B9"/>
    <w:rsid w:val="001D46B9"/>
    <w:rsid w:val="001D517A"/>
    <w:rsid w:val="001D5B8E"/>
    <w:rsid w:val="001D6B2F"/>
    <w:rsid w:val="001E0256"/>
    <w:rsid w:val="001E0E7C"/>
    <w:rsid w:val="001E1AD5"/>
    <w:rsid w:val="001E2017"/>
    <w:rsid w:val="001E4044"/>
    <w:rsid w:val="001E56BA"/>
    <w:rsid w:val="001E5D8E"/>
    <w:rsid w:val="001E6620"/>
    <w:rsid w:val="001F07D2"/>
    <w:rsid w:val="001F1493"/>
    <w:rsid w:val="001F1CEA"/>
    <w:rsid w:val="001F488C"/>
    <w:rsid w:val="001F5F9B"/>
    <w:rsid w:val="001F6068"/>
    <w:rsid w:val="001F63DD"/>
    <w:rsid w:val="001F64A6"/>
    <w:rsid w:val="001F7B99"/>
    <w:rsid w:val="00201A40"/>
    <w:rsid w:val="00202D1F"/>
    <w:rsid w:val="00202D3B"/>
    <w:rsid w:val="00203ED6"/>
    <w:rsid w:val="00204E1F"/>
    <w:rsid w:val="00204EDB"/>
    <w:rsid w:val="00207735"/>
    <w:rsid w:val="0021004F"/>
    <w:rsid w:val="00211E0E"/>
    <w:rsid w:val="00212A77"/>
    <w:rsid w:val="00213DAE"/>
    <w:rsid w:val="002141A6"/>
    <w:rsid w:val="002146CD"/>
    <w:rsid w:val="00217648"/>
    <w:rsid w:val="00220691"/>
    <w:rsid w:val="00223858"/>
    <w:rsid w:val="002261CF"/>
    <w:rsid w:val="00226550"/>
    <w:rsid w:val="002310BF"/>
    <w:rsid w:val="00232D07"/>
    <w:rsid w:val="002345D5"/>
    <w:rsid w:val="00236F80"/>
    <w:rsid w:val="002379DD"/>
    <w:rsid w:val="00237E70"/>
    <w:rsid w:val="0024144F"/>
    <w:rsid w:val="002441D4"/>
    <w:rsid w:val="002447E9"/>
    <w:rsid w:val="00244A9E"/>
    <w:rsid w:val="002454CC"/>
    <w:rsid w:val="00247A4F"/>
    <w:rsid w:val="00251819"/>
    <w:rsid w:val="002553D9"/>
    <w:rsid w:val="00257DB5"/>
    <w:rsid w:val="00257F5B"/>
    <w:rsid w:val="002604D7"/>
    <w:rsid w:val="00260E26"/>
    <w:rsid w:val="00261A42"/>
    <w:rsid w:val="0026390D"/>
    <w:rsid w:val="0026472B"/>
    <w:rsid w:val="0026478F"/>
    <w:rsid w:val="002654B4"/>
    <w:rsid w:val="002724D0"/>
    <w:rsid w:val="00273BE8"/>
    <w:rsid w:val="00274069"/>
    <w:rsid w:val="0027557F"/>
    <w:rsid w:val="00275A26"/>
    <w:rsid w:val="00275DF1"/>
    <w:rsid w:val="00275FAA"/>
    <w:rsid w:val="002766F0"/>
    <w:rsid w:val="002768F6"/>
    <w:rsid w:val="00277036"/>
    <w:rsid w:val="00277649"/>
    <w:rsid w:val="002816D5"/>
    <w:rsid w:val="00281A48"/>
    <w:rsid w:val="00282BE0"/>
    <w:rsid w:val="00283CF5"/>
    <w:rsid w:val="00284A4F"/>
    <w:rsid w:val="0028557D"/>
    <w:rsid w:val="00285C8D"/>
    <w:rsid w:val="00285F35"/>
    <w:rsid w:val="002869B2"/>
    <w:rsid w:val="002869EB"/>
    <w:rsid w:val="0028780A"/>
    <w:rsid w:val="0029028E"/>
    <w:rsid w:val="00290B9A"/>
    <w:rsid w:val="002912B6"/>
    <w:rsid w:val="00291858"/>
    <w:rsid w:val="00291CF3"/>
    <w:rsid w:val="00292027"/>
    <w:rsid w:val="002922D8"/>
    <w:rsid w:val="00296ADF"/>
    <w:rsid w:val="0029719A"/>
    <w:rsid w:val="00297D39"/>
    <w:rsid w:val="00297E6C"/>
    <w:rsid w:val="002A088E"/>
    <w:rsid w:val="002A129E"/>
    <w:rsid w:val="002A198D"/>
    <w:rsid w:val="002A3EFF"/>
    <w:rsid w:val="002A435B"/>
    <w:rsid w:val="002A49FB"/>
    <w:rsid w:val="002A53AC"/>
    <w:rsid w:val="002A542B"/>
    <w:rsid w:val="002A7E4D"/>
    <w:rsid w:val="002B00C2"/>
    <w:rsid w:val="002B1728"/>
    <w:rsid w:val="002B1E60"/>
    <w:rsid w:val="002B299B"/>
    <w:rsid w:val="002B4203"/>
    <w:rsid w:val="002B6550"/>
    <w:rsid w:val="002C14D8"/>
    <w:rsid w:val="002C2880"/>
    <w:rsid w:val="002C3126"/>
    <w:rsid w:val="002C327B"/>
    <w:rsid w:val="002C34B6"/>
    <w:rsid w:val="002C4013"/>
    <w:rsid w:val="002C4FE8"/>
    <w:rsid w:val="002C5A60"/>
    <w:rsid w:val="002C7342"/>
    <w:rsid w:val="002D0594"/>
    <w:rsid w:val="002D0C81"/>
    <w:rsid w:val="002D1984"/>
    <w:rsid w:val="002D200A"/>
    <w:rsid w:val="002D2724"/>
    <w:rsid w:val="002D47C3"/>
    <w:rsid w:val="002D58C1"/>
    <w:rsid w:val="002D7343"/>
    <w:rsid w:val="002D7ACD"/>
    <w:rsid w:val="002E203D"/>
    <w:rsid w:val="002E20A0"/>
    <w:rsid w:val="002E4787"/>
    <w:rsid w:val="002E4D19"/>
    <w:rsid w:val="002E546F"/>
    <w:rsid w:val="002E5B7C"/>
    <w:rsid w:val="002E68B1"/>
    <w:rsid w:val="002E6E5D"/>
    <w:rsid w:val="002F0FBB"/>
    <w:rsid w:val="002F23BC"/>
    <w:rsid w:val="002F2528"/>
    <w:rsid w:val="002F6870"/>
    <w:rsid w:val="002F6C76"/>
    <w:rsid w:val="002F7182"/>
    <w:rsid w:val="002F761E"/>
    <w:rsid w:val="00301251"/>
    <w:rsid w:val="00301A20"/>
    <w:rsid w:val="003029D5"/>
    <w:rsid w:val="00303C5F"/>
    <w:rsid w:val="003048FA"/>
    <w:rsid w:val="00304C57"/>
    <w:rsid w:val="00304F2E"/>
    <w:rsid w:val="00305346"/>
    <w:rsid w:val="003068F7"/>
    <w:rsid w:val="00310299"/>
    <w:rsid w:val="003110CC"/>
    <w:rsid w:val="00311449"/>
    <w:rsid w:val="0031242C"/>
    <w:rsid w:val="00313B72"/>
    <w:rsid w:val="003148DE"/>
    <w:rsid w:val="003178BF"/>
    <w:rsid w:val="00320927"/>
    <w:rsid w:val="00322678"/>
    <w:rsid w:val="00323ABD"/>
    <w:rsid w:val="00326F8D"/>
    <w:rsid w:val="003327D4"/>
    <w:rsid w:val="003327DF"/>
    <w:rsid w:val="00332E44"/>
    <w:rsid w:val="00333180"/>
    <w:rsid w:val="003334CC"/>
    <w:rsid w:val="00334DF2"/>
    <w:rsid w:val="003366EA"/>
    <w:rsid w:val="00336916"/>
    <w:rsid w:val="00337CFE"/>
    <w:rsid w:val="0034016F"/>
    <w:rsid w:val="003403D7"/>
    <w:rsid w:val="0034160E"/>
    <w:rsid w:val="003426A6"/>
    <w:rsid w:val="00343CD4"/>
    <w:rsid w:val="00343D26"/>
    <w:rsid w:val="00345553"/>
    <w:rsid w:val="00345DF1"/>
    <w:rsid w:val="0034648A"/>
    <w:rsid w:val="00350312"/>
    <w:rsid w:val="003508B2"/>
    <w:rsid w:val="00352472"/>
    <w:rsid w:val="00352C14"/>
    <w:rsid w:val="00353D6E"/>
    <w:rsid w:val="00357231"/>
    <w:rsid w:val="00360015"/>
    <w:rsid w:val="00361664"/>
    <w:rsid w:val="00361C4E"/>
    <w:rsid w:val="0036204E"/>
    <w:rsid w:val="00362B40"/>
    <w:rsid w:val="00363907"/>
    <w:rsid w:val="00363A14"/>
    <w:rsid w:val="00364AC8"/>
    <w:rsid w:val="00364CF0"/>
    <w:rsid w:val="00365B41"/>
    <w:rsid w:val="00366184"/>
    <w:rsid w:val="00366604"/>
    <w:rsid w:val="003679A7"/>
    <w:rsid w:val="00371D87"/>
    <w:rsid w:val="003725FA"/>
    <w:rsid w:val="00372E7A"/>
    <w:rsid w:val="00374217"/>
    <w:rsid w:val="00374F10"/>
    <w:rsid w:val="00375448"/>
    <w:rsid w:val="00377510"/>
    <w:rsid w:val="00377D4D"/>
    <w:rsid w:val="0038132A"/>
    <w:rsid w:val="00382224"/>
    <w:rsid w:val="00382CED"/>
    <w:rsid w:val="0038399A"/>
    <w:rsid w:val="00384A2A"/>
    <w:rsid w:val="003850AF"/>
    <w:rsid w:val="00390542"/>
    <w:rsid w:val="003923C4"/>
    <w:rsid w:val="003934B3"/>
    <w:rsid w:val="00395ECA"/>
    <w:rsid w:val="00395F5B"/>
    <w:rsid w:val="00397726"/>
    <w:rsid w:val="003A1389"/>
    <w:rsid w:val="003A1C62"/>
    <w:rsid w:val="003A3B94"/>
    <w:rsid w:val="003A4136"/>
    <w:rsid w:val="003A5E77"/>
    <w:rsid w:val="003A7731"/>
    <w:rsid w:val="003B2493"/>
    <w:rsid w:val="003B250C"/>
    <w:rsid w:val="003B2841"/>
    <w:rsid w:val="003B4EB0"/>
    <w:rsid w:val="003B4F0D"/>
    <w:rsid w:val="003B72D6"/>
    <w:rsid w:val="003C16BB"/>
    <w:rsid w:val="003C2321"/>
    <w:rsid w:val="003C242F"/>
    <w:rsid w:val="003C44A6"/>
    <w:rsid w:val="003C48D7"/>
    <w:rsid w:val="003C4AED"/>
    <w:rsid w:val="003C4D41"/>
    <w:rsid w:val="003C5075"/>
    <w:rsid w:val="003C5F43"/>
    <w:rsid w:val="003C70E2"/>
    <w:rsid w:val="003C720A"/>
    <w:rsid w:val="003D0459"/>
    <w:rsid w:val="003D2013"/>
    <w:rsid w:val="003D489C"/>
    <w:rsid w:val="003D4D55"/>
    <w:rsid w:val="003D58FB"/>
    <w:rsid w:val="003D6676"/>
    <w:rsid w:val="003D6D20"/>
    <w:rsid w:val="003D7079"/>
    <w:rsid w:val="003E0030"/>
    <w:rsid w:val="003E0829"/>
    <w:rsid w:val="003E098E"/>
    <w:rsid w:val="003E1324"/>
    <w:rsid w:val="003E2608"/>
    <w:rsid w:val="003E3CD0"/>
    <w:rsid w:val="003E5552"/>
    <w:rsid w:val="003E5D0F"/>
    <w:rsid w:val="003E678D"/>
    <w:rsid w:val="003E76A9"/>
    <w:rsid w:val="003F1C52"/>
    <w:rsid w:val="003F3285"/>
    <w:rsid w:val="003F5F50"/>
    <w:rsid w:val="003F673F"/>
    <w:rsid w:val="003F6C63"/>
    <w:rsid w:val="003F6CF0"/>
    <w:rsid w:val="003F71A8"/>
    <w:rsid w:val="003F7F84"/>
    <w:rsid w:val="004001C6"/>
    <w:rsid w:val="00401836"/>
    <w:rsid w:val="00401D6F"/>
    <w:rsid w:val="00402868"/>
    <w:rsid w:val="00403DB5"/>
    <w:rsid w:val="00404459"/>
    <w:rsid w:val="00405373"/>
    <w:rsid w:val="0040622F"/>
    <w:rsid w:val="0040699F"/>
    <w:rsid w:val="00407D7F"/>
    <w:rsid w:val="00410F62"/>
    <w:rsid w:val="004145FC"/>
    <w:rsid w:val="00414744"/>
    <w:rsid w:val="00414A85"/>
    <w:rsid w:val="00415F24"/>
    <w:rsid w:val="004171FF"/>
    <w:rsid w:val="004174CD"/>
    <w:rsid w:val="00417D10"/>
    <w:rsid w:val="00421029"/>
    <w:rsid w:val="0042163D"/>
    <w:rsid w:val="0042206E"/>
    <w:rsid w:val="00426F33"/>
    <w:rsid w:val="004300BA"/>
    <w:rsid w:val="00430751"/>
    <w:rsid w:val="004309C2"/>
    <w:rsid w:val="00430FA9"/>
    <w:rsid w:val="00431106"/>
    <w:rsid w:val="0043328C"/>
    <w:rsid w:val="00436D26"/>
    <w:rsid w:val="00437AFC"/>
    <w:rsid w:val="00440452"/>
    <w:rsid w:val="00441559"/>
    <w:rsid w:val="0044177D"/>
    <w:rsid w:val="00442CEF"/>
    <w:rsid w:val="00443BA2"/>
    <w:rsid w:val="00444171"/>
    <w:rsid w:val="00444471"/>
    <w:rsid w:val="00445609"/>
    <w:rsid w:val="00446F73"/>
    <w:rsid w:val="00450C61"/>
    <w:rsid w:val="00452239"/>
    <w:rsid w:val="004528D9"/>
    <w:rsid w:val="004533A8"/>
    <w:rsid w:val="0045379E"/>
    <w:rsid w:val="00454C71"/>
    <w:rsid w:val="00454EC0"/>
    <w:rsid w:val="00457848"/>
    <w:rsid w:val="00457D7A"/>
    <w:rsid w:val="004619D7"/>
    <w:rsid w:val="00462681"/>
    <w:rsid w:val="004628C5"/>
    <w:rsid w:val="00462ACD"/>
    <w:rsid w:val="004630AE"/>
    <w:rsid w:val="00463B42"/>
    <w:rsid w:val="00464077"/>
    <w:rsid w:val="0046441C"/>
    <w:rsid w:val="0046507B"/>
    <w:rsid w:val="00465087"/>
    <w:rsid w:val="004653C3"/>
    <w:rsid w:val="00465A35"/>
    <w:rsid w:val="00465F29"/>
    <w:rsid w:val="00467062"/>
    <w:rsid w:val="004675B0"/>
    <w:rsid w:val="0047138A"/>
    <w:rsid w:val="004719A7"/>
    <w:rsid w:val="00472038"/>
    <w:rsid w:val="00472F9D"/>
    <w:rsid w:val="00474589"/>
    <w:rsid w:val="00475716"/>
    <w:rsid w:val="00475A7A"/>
    <w:rsid w:val="00476A39"/>
    <w:rsid w:val="00476C55"/>
    <w:rsid w:val="004833BB"/>
    <w:rsid w:val="0048346C"/>
    <w:rsid w:val="00483530"/>
    <w:rsid w:val="00483D96"/>
    <w:rsid w:val="004844F9"/>
    <w:rsid w:val="004860A9"/>
    <w:rsid w:val="004861B2"/>
    <w:rsid w:val="00487F11"/>
    <w:rsid w:val="00491ADA"/>
    <w:rsid w:val="004923F9"/>
    <w:rsid w:val="004935BD"/>
    <w:rsid w:val="004936BF"/>
    <w:rsid w:val="0049383E"/>
    <w:rsid w:val="00495BE3"/>
    <w:rsid w:val="00496234"/>
    <w:rsid w:val="004967EF"/>
    <w:rsid w:val="00497015"/>
    <w:rsid w:val="004979C2"/>
    <w:rsid w:val="00497FC5"/>
    <w:rsid w:val="004A18F0"/>
    <w:rsid w:val="004A1E0D"/>
    <w:rsid w:val="004A2A32"/>
    <w:rsid w:val="004A2FBE"/>
    <w:rsid w:val="004A465C"/>
    <w:rsid w:val="004A4BC7"/>
    <w:rsid w:val="004A4CB9"/>
    <w:rsid w:val="004A6987"/>
    <w:rsid w:val="004B27AF"/>
    <w:rsid w:val="004B37B4"/>
    <w:rsid w:val="004B3E3E"/>
    <w:rsid w:val="004B475A"/>
    <w:rsid w:val="004B495C"/>
    <w:rsid w:val="004B5E3F"/>
    <w:rsid w:val="004B7D7E"/>
    <w:rsid w:val="004C0E4E"/>
    <w:rsid w:val="004C131B"/>
    <w:rsid w:val="004C2D6E"/>
    <w:rsid w:val="004C67EA"/>
    <w:rsid w:val="004C6FF5"/>
    <w:rsid w:val="004D1875"/>
    <w:rsid w:val="004D2456"/>
    <w:rsid w:val="004D2614"/>
    <w:rsid w:val="004D288A"/>
    <w:rsid w:val="004D2EFE"/>
    <w:rsid w:val="004D6089"/>
    <w:rsid w:val="004D6888"/>
    <w:rsid w:val="004E0799"/>
    <w:rsid w:val="004E337A"/>
    <w:rsid w:val="004E4876"/>
    <w:rsid w:val="004E4BD0"/>
    <w:rsid w:val="004E4FE6"/>
    <w:rsid w:val="004E665F"/>
    <w:rsid w:val="004F0DF0"/>
    <w:rsid w:val="004F0DFE"/>
    <w:rsid w:val="004F118D"/>
    <w:rsid w:val="004F2AC0"/>
    <w:rsid w:val="004F4599"/>
    <w:rsid w:val="004F4A50"/>
    <w:rsid w:val="004F4CDB"/>
    <w:rsid w:val="004F4EC5"/>
    <w:rsid w:val="004F59CC"/>
    <w:rsid w:val="004F7F88"/>
    <w:rsid w:val="0050122A"/>
    <w:rsid w:val="005014B5"/>
    <w:rsid w:val="00503E81"/>
    <w:rsid w:val="00504B45"/>
    <w:rsid w:val="00504B70"/>
    <w:rsid w:val="00505709"/>
    <w:rsid w:val="005057E6"/>
    <w:rsid w:val="00506A74"/>
    <w:rsid w:val="005072F6"/>
    <w:rsid w:val="00510B22"/>
    <w:rsid w:val="00511625"/>
    <w:rsid w:val="00513383"/>
    <w:rsid w:val="0051357E"/>
    <w:rsid w:val="005142E7"/>
    <w:rsid w:val="005147AF"/>
    <w:rsid w:val="005157D6"/>
    <w:rsid w:val="0051667D"/>
    <w:rsid w:val="00516AD7"/>
    <w:rsid w:val="00516B81"/>
    <w:rsid w:val="005172DB"/>
    <w:rsid w:val="00517A3A"/>
    <w:rsid w:val="00517FF8"/>
    <w:rsid w:val="00520422"/>
    <w:rsid w:val="00520856"/>
    <w:rsid w:val="00520C9D"/>
    <w:rsid w:val="005214C0"/>
    <w:rsid w:val="005229D3"/>
    <w:rsid w:val="00522C14"/>
    <w:rsid w:val="005239AF"/>
    <w:rsid w:val="00524A4C"/>
    <w:rsid w:val="00524F6B"/>
    <w:rsid w:val="005256A7"/>
    <w:rsid w:val="00525760"/>
    <w:rsid w:val="005266D7"/>
    <w:rsid w:val="00526749"/>
    <w:rsid w:val="00526AE5"/>
    <w:rsid w:val="00526DFA"/>
    <w:rsid w:val="0053234C"/>
    <w:rsid w:val="00533EEF"/>
    <w:rsid w:val="0053523D"/>
    <w:rsid w:val="00535433"/>
    <w:rsid w:val="00535CA2"/>
    <w:rsid w:val="00536265"/>
    <w:rsid w:val="005417BE"/>
    <w:rsid w:val="00543F44"/>
    <w:rsid w:val="005452C5"/>
    <w:rsid w:val="00547C2A"/>
    <w:rsid w:val="0055104A"/>
    <w:rsid w:val="00551878"/>
    <w:rsid w:val="00553098"/>
    <w:rsid w:val="005558F4"/>
    <w:rsid w:val="00555D27"/>
    <w:rsid w:val="0055689D"/>
    <w:rsid w:val="00557008"/>
    <w:rsid w:val="005572D3"/>
    <w:rsid w:val="00557882"/>
    <w:rsid w:val="00557B1F"/>
    <w:rsid w:val="00557B89"/>
    <w:rsid w:val="00560730"/>
    <w:rsid w:val="00560B18"/>
    <w:rsid w:val="00560E90"/>
    <w:rsid w:val="005613EC"/>
    <w:rsid w:val="00561885"/>
    <w:rsid w:val="00562A65"/>
    <w:rsid w:val="00562BEF"/>
    <w:rsid w:val="00563C54"/>
    <w:rsid w:val="005651B5"/>
    <w:rsid w:val="00565654"/>
    <w:rsid w:val="00571306"/>
    <w:rsid w:val="00573290"/>
    <w:rsid w:val="00574CB6"/>
    <w:rsid w:val="00574DAF"/>
    <w:rsid w:val="00575182"/>
    <w:rsid w:val="0057675A"/>
    <w:rsid w:val="00577954"/>
    <w:rsid w:val="00581F63"/>
    <w:rsid w:val="005827B3"/>
    <w:rsid w:val="00582DC8"/>
    <w:rsid w:val="0058484A"/>
    <w:rsid w:val="00585CCC"/>
    <w:rsid w:val="00586F3A"/>
    <w:rsid w:val="005871AE"/>
    <w:rsid w:val="00587B9E"/>
    <w:rsid w:val="00587D39"/>
    <w:rsid w:val="00587E40"/>
    <w:rsid w:val="005907D8"/>
    <w:rsid w:val="005953E5"/>
    <w:rsid w:val="005968F1"/>
    <w:rsid w:val="00596C12"/>
    <w:rsid w:val="00596EC2"/>
    <w:rsid w:val="005A037F"/>
    <w:rsid w:val="005A3FB8"/>
    <w:rsid w:val="005A4B42"/>
    <w:rsid w:val="005A55E6"/>
    <w:rsid w:val="005A5A73"/>
    <w:rsid w:val="005A793E"/>
    <w:rsid w:val="005A7B7C"/>
    <w:rsid w:val="005B0D29"/>
    <w:rsid w:val="005B1CC8"/>
    <w:rsid w:val="005B21F5"/>
    <w:rsid w:val="005B221E"/>
    <w:rsid w:val="005B2EA1"/>
    <w:rsid w:val="005B47C9"/>
    <w:rsid w:val="005B5895"/>
    <w:rsid w:val="005B706E"/>
    <w:rsid w:val="005C203E"/>
    <w:rsid w:val="005C23ED"/>
    <w:rsid w:val="005C4DDC"/>
    <w:rsid w:val="005C57D2"/>
    <w:rsid w:val="005D166C"/>
    <w:rsid w:val="005D1AD6"/>
    <w:rsid w:val="005D1BFF"/>
    <w:rsid w:val="005D20DE"/>
    <w:rsid w:val="005D25D2"/>
    <w:rsid w:val="005D4F17"/>
    <w:rsid w:val="005D503F"/>
    <w:rsid w:val="005E0B84"/>
    <w:rsid w:val="005E0C56"/>
    <w:rsid w:val="005E2018"/>
    <w:rsid w:val="005E3A16"/>
    <w:rsid w:val="005E3ED8"/>
    <w:rsid w:val="005E50BA"/>
    <w:rsid w:val="005E74AA"/>
    <w:rsid w:val="005F1195"/>
    <w:rsid w:val="005F130C"/>
    <w:rsid w:val="005F20A6"/>
    <w:rsid w:val="005F2DAB"/>
    <w:rsid w:val="005F3257"/>
    <w:rsid w:val="005F63EC"/>
    <w:rsid w:val="006007E3"/>
    <w:rsid w:val="00600C7F"/>
    <w:rsid w:val="00601760"/>
    <w:rsid w:val="00603472"/>
    <w:rsid w:val="00603805"/>
    <w:rsid w:val="00605547"/>
    <w:rsid w:val="00607A24"/>
    <w:rsid w:val="00610AC0"/>
    <w:rsid w:val="00610B44"/>
    <w:rsid w:val="00610D6F"/>
    <w:rsid w:val="00611C01"/>
    <w:rsid w:val="00614CC3"/>
    <w:rsid w:val="00617A15"/>
    <w:rsid w:val="0062386C"/>
    <w:rsid w:val="0062538F"/>
    <w:rsid w:val="00625BAE"/>
    <w:rsid w:val="006276C8"/>
    <w:rsid w:val="006279EC"/>
    <w:rsid w:val="00632B24"/>
    <w:rsid w:val="006338A5"/>
    <w:rsid w:val="006349BE"/>
    <w:rsid w:val="00635588"/>
    <w:rsid w:val="006359DE"/>
    <w:rsid w:val="006370EF"/>
    <w:rsid w:val="00637171"/>
    <w:rsid w:val="00637E96"/>
    <w:rsid w:val="00640AA4"/>
    <w:rsid w:val="00643312"/>
    <w:rsid w:val="0064354E"/>
    <w:rsid w:val="00643DF7"/>
    <w:rsid w:val="0064461C"/>
    <w:rsid w:val="00644923"/>
    <w:rsid w:val="006454B7"/>
    <w:rsid w:val="00645C49"/>
    <w:rsid w:val="006500CB"/>
    <w:rsid w:val="00650394"/>
    <w:rsid w:val="00650408"/>
    <w:rsid w:val="006518AE"/>
    <w:rsid w:val="00655315"/>
    <w:rsid w:val="00656C92"/>
    <w:rsid w:val="0065701B"/>
    <w:rsid w:val="0065779B"/>
    <w:rsid w:val="00660BEC"/>
    <w:rsid w:val="006620FE"/>
    <w:rsid w:val="00662947"/>
    <w:rsid w:val="00662CEA"/>
    <w:rsid w:val="006634AF"/>
    <w:rsid w:val="00665683"/>
    <w:rsid w:val="00665EAE"/>
    <w:rsid w:val="006722E2"/>
    <w:rsid w:val="006733E8"/>
    <w:rsid w:val="0067489D"/>
    <w:rsid w:val="00674B9D"/>
    <w:rsid w:val="00675784"/>
    <w:rsid w:val="00675EF2"/>
    <w:rsid w:val="00676D7F"/>
    <w:rsid w:val="00680035"/>
    <w:rsid w:val="00680180"/>
    <w:rsid w:val="00681ACE"/>
    <w:rsid w:val="006821D6"/>
    <w:rsid w:val="0068281F"/>
    <w:rsid w:val="00684834"/>
    <w:rsid w:val="00684F63"/>
    <w:rsid w:val="00684FD6"/>
    <w:rsid w:val="00685899"/>
    <w:rsid w:val="00686E66"/>
    <w:rsid w:val="00686F42"/>
    <w:rsid w:val="006871C1"/>
    <w:rsid w:val="00687C03"/>
    <w:rsid w:val="00690BE1"/>
    <w:rsid w:val="00691FDC"/>
    <w:rsid w:val="006923AE"/>
    <w:rsid w:val="00692B4A"/>
    <w:rsid w:val="00692D6C"/>
    <w:rsid w:val="006934BA"/>
    <w:rsid w:val="00695E5F"/>
    <w:rsid w:val="00696521"/>
    <w:rsid w:val="006A0671"/>
    <w:rsid w:val="006A09EE"/>
    <w:rsid w:val="006A4E5B"/>
    <w:rsid w:val="006B028B"/>
    <w:rsid w:val="006B15B7"/>
    <w:rsid w:val="006B293E"/>
    <w:rsid w:val="006B2AAB"/>
    <w:rsid w:val="006B2C6C"/>
    <w:rsid w:val="006B66A6"/>
    <w:rsid w:val="006C166A"/>
    <w:rsid w:val="006C22BD"/>
    <w:rsid w:val="006C3585"/>
    <w:rsid w:val="006C4C18"/>
    <w:rsid w:val="006C5045"/>
    <w:rsid w:val="006C523B"/>
    <w:rsid w:val="006D1C9B"/>
    <w:rsid w:val="006E1B13"/>
    <w:rsid w:val="006E2911"/>
    <w:rsid w:val="006E2A1B"/>
    <w:rsid w:val="006E2D5F"/>
    <w:rsid w:val="006E609C"/>
    <w:rsid w:val="006E7C57"/>
    <w:rsid w:val="006E7D1D"/>
    <w:rsid w:val="006E7DBF"/>
    <w:rsid w:val="006E7FC4"/>
    <w:rsid w:val="006E7FEB"/>
    <w:rsid w:val="006F1855"/>
    <w:rsid w:val="006F22EA"/>
    <w:rsid w:val="006F2F35"/>
    <w:rsid w:val="006F2FD6"/>
    <w:rsid w:val="006F3FCB"/>
    <w:rsid w:val="006F6211"/>
    <w:rsid w:val="006F6476"/>
    <w:rsid w:val="006F6525"/>
    <w:rsid w:val="006F7FC8"/>
    <w:rsid w:val="00701300"/>
    <w:rsid w:val="007019C3"/>
    <w:rsid w:val="00703587"/>
    <w:rsid w:val="00704251"/>
    <w:rsid w:val="00704C29"/>
    <w:rsid w:val="007051CC"/>
    <w:rsid w:val="00705458"/>
    <w:rsid w:val="00706CEF"/>
    <w:rsid w:val="007074B8"/>
    <w:rsid w:val="00707845"/>
    <w:rsid w:val="00707AF3"/>
    <w:rsid w:val="00712377"/>
    <w:rsid w:val="0071258C"/>
    <w:rsid w:val="00713142"/>
    <w:rsid w:val="00713BE8"/>
    <w:rsid w:val="0071449C"/>
    <w:rsid w:val="007148C6"/>
    <w:rsid w:val="00715D58"/>
    <w:rsid w:val="0072021A"/>
    <w:rsid w:val="007216E1"/>
    <w:rsid w:val="00721E4F"/>
    <w:rsid w:val="00725B70"/>
    <w:rsid w:val="007262B4"/>
    <w:rsid w:val="007300A1"/>
    <w:rsid w:val="00730B2F"/>
    <w:rsid w:val="00733465"/>
    <w:rsid w:val="00734DBD"/>
    <w:rsid w:val="00735303"/>
    <w:rsid w:val="007355C8"/>
    <w:rsid w:val="007358DE"/>
    <w:rsid w:val="00735FC6"/>
    <w:rsid w:val="00736162"/>
    <w:rsid w:val="00737F41"/>
    <w:rsid w:val="007410C3"/>
    <w:rsid w:val="007424AE"/>
    <w:rsid w:val="00743DD8"/>
    <w:rsid w:val="00744205"/>
    <w:rsid w:val="007449CD"/>
    <w:rsid w:val="00745313"/>
    <w:rsid w:val="0074573B"/>
    <w:rsid w:val="007467AC"/>
    <w:rsid w:val="00751596"/>
    <w:rsid w:val="00751A45"/>
    <w:rsid w:val="00751FAF"/>
    <w:rsid w:val="00752BC9"/>
    <w:rsid w:val="0075300A"/>
    <w:rsid w:val="00753011"/>
    <w:rsid w:val="00753184"/>
    <w:rsid w:val="00753607"/>
    <w:rsid w:val="007536E4"/>
    <w:rsid w:val="00755CC6"/>
    <w:rsid w:val="007575E6"/>
    <w:rsid w:val="0076084E"/>
    <w:rsid w:val="00762901"/>
    <w:rsid w:val="007631E6"/>
    <w:rsid w:val="00763A31"/>
    <w:rsid w:val="00764132"/>
    <w:rsid w:val="00764F49"/>
    <w:rsid w:val="00765166"/>
    <w:rsid w:val="007675FF"/>
    <w:rsid w:val="00771877"/>
    <w:rsid w:val="007719CD"/>
    <w:rsid w:val="00771FE8"/>
    <w:rsid w:val="00772EAA"/>
    <w:rsid w:val="00773928"/>
    <w:rsid w:val="007748AD"/>
    <w:rsid w:val="00775583"/>
    <w:rsid w:val="00776BD8"/>
    <w:rsid w:val="007770D1"/>
    <w:rsid w:val="0078044B"/>
    <w:rsid w:val="00783492"/>
    <w:rsid w:val="00783598"/>
    <w:rsid w:val="007835C7"/>
    <w:rsid w:val="00784300"/>
    <w:rsid w:val="00784CD8"/>
    <w:rsid w:val="007865DC"/>
    <w:rsid w:val="00790A01"/>
    <w:rsid w:val="00791CDD"/>
    <w:rsid w:val="00791E92"/>
    <w:rsid w:val="00792711"/>
    <w:rsid w:val="00792844"/>
    <w:rsid w:val="00792FEC"/>
    <w:rsid w:val="00793188"/>
    <w:rsid w:val="00793294"/>
    <w:rsid w:val="007941F4"/>
    <w:rsid w:val="00794700"/>
    <w:rsid w:val="00795396"/>
    <w:rsid w:val="007954C6"/>
    <w:rsid w:val="00796C8B"/>
    <w:rsid w:val="007A0059"/>
    <w:rsid w:val="007A0430"/>
    <w:rsid w:val="007A06FE"/>
    <w:rsid w:val="007A310B"/>
    <w:rsid w:val="007A325C"/>
    <w:rsid w:val="007A34FD"/>
    <w:rsid w:val="007A368F"/>
    <w:rsid w:val="007A3827"/>
    <w:rsid w:val="007A52B1"/>
    <w:rsid w:val="007A6926"/>
    <w:rsid w:val="007A6DDA"/>
    <w:rsid w:val="007A6E43"/>
    <w:rsid w:val="007B13FB"/>
    <w:rsid w:val="007B1594"/>
    <w:rsid w:val="007B2327"/>
    <w:rsid w:val="007B2F30"/>
    <w:rsid w:val="007B4C4C"/>
    <w:rsid w:val="007B5D1A"/>
    <w:rsid w:val="007B6211"/>
    <w:rsid w:val="007C05A5"/>
    <w:rsid w:val="007C1132"/>
    <w:rsid w:val="007C49BE"/>
    <w:rsid w:val="007C76C5"/>
    <w:rsid w:val="007D1F36"/>
    <w:rsid w:val="007D27E4"/>
    <w:rsid w:val="007D2A47"/>
    <w:rsid w:val="007D3FE0"/>
    <w:rsid w:val="007D4469"/>
    <w:rsid w:val="007D4DD7"/>
    <w:rsid w:val="007D7326"/>
    <w:rsid w:val="007E0E60"/>
    <w:rsid w:val="007E2A0C"/>
    <w:rsid w:val="007E3D8E"/>
    <w:rsid w:val="007E5C9F"/>
    <w:rsid w:val="007E755D"/>
    <w:rsid w:val="007F069A"/>
    <w:rsid w:val="007F149E"/>
    <w:rsid w:val="007F1B52"/>
    <w:rsid w:val="007F2451"/>
    <w:rsid w:val="007F2475"/>
    <w:rsid w:val="007F288E"/>
    <w:rsid w:val="007F2BB3"/>
    <w:rsid w:val="007F2E6C"/>
    <w:rsid w:val="007F523F"/>
    <w:rsid w:val="007F7140"/>
    <w:rsid w:val="008009E4"/>
    <w:rsid w:val="0080131D"/>
    <w:rsid w:val="00801E2C"/>
    <w:rsid w:val="00802D14"/>
    <w:rsid w:val="008035C6"/>
    <w:rsid w:val="00803A0B"/>
    <w:rsid w:val="008067BF"/>
    <w:rsid w:val="00806FE1"/>
    <w:rsid w:val="00807021"/>
    <w:rsid w:val="00807866"/>
    <w:rsid w:val="00811565"/>
    <w:rsid w:val="008119DA"/>
    <w:rsid w:val="00813F8C"/>
    <w:rsid w:val="00814FA2"/>
    <w:rsid w:val="00815CC9"/>
    <w:rsid w:val="00815F7E"/>
    <w:rsid w:val="00817F11"/>
    <w:rsid w:val="00821273"/>
    <w:rsid w:val="0082216A"/>
    <w:rsid w:val="008227A6"/>
    <w:rsid w:val="008249A4"/>
    <w:rsid w:val="00824B22"/>
    <w:rsid w:val="00825A26"/>
    <w:rsid w:val="008260D5"/>
    <w:rsid w:val="00826C2F"/>
    <w:rsid w:val="00827223"/>
    <w:rsid w:val="00834096"/>
    <w:rsid w:val="00835350"/>
    <w:rsid w:val="00835FEF"/>
    <w:rsid w:val="00841A87"/>
    <w:rsid w:val="00842A09"/>
    <w:rsid w:val="00846983"/>
    <w:rsid w:val="00847480"/>
    <w:rsid w:val="008477CA"/>
    <w:rsid w:val="00850ADF"/>
    <w:rsid w:val="00851982"/>
    <w:rsid w:val="00851A69"/>
    <w:rsid w:val="0085635B"/>
    <w:rsid w:val="00860281"/>
    <w:rsid w:val="00860F81"/>
    <w:rsid w:val="008629D5"/>
    <w:rsid w:val="0086303E"/>
    <w:rsid w:val="008635FD"/>
    <w:rsid w:val="00863CE7"/>
    <w:rsid w:val="00864084"/>
    <w:rsid w:val="00865C1C"/>
    <w:rsid w:val="00866657"/>
    <w:rsid w:val="00871C1C"/>
    <w:rsid w:val="0087324A"/>
    <w:rsid w:val="008748C8"/>
    <w:rsid w:val="008753CE"/>
    <w:rsid w:val="008754A5"/>
    <w:rsid w:val="00876296"/>
    <w:rsid w:val="0088070E"/>
    <w:rsid w:val="00880E5F"/>
    <w:rsid w:val="008811B6"/>
    <w:rsid w:val="00881B90"/>
    <w:rsid w:val="00883DFD"/>
    <w:rsid w:val="00886918"/>
    <w:rsid w:val="00893D67"/>
    <w:rsid w:val="0089496B"/>
    <w:rsid w:val="00894F4A"/>
    <w:rsid w:val="00896123"/>
    <w:rsid w:val="0089612E"/>
    <w:rsid w:val="0089624C"/>
    <w:rsid w:val="00896308"/>
    <w:rsid w:val="00897E58"/>
    <w:rsid w:val="008A191A"/>
    <w:rsid w:val="008A1960"/>
    <w:rsid w:val="008A1A32"/>
    <w:rsid w:val="008A1DF8"/>
    <w:rsid w:val="008A5C11"/>
    <w:rsid w:val="008B3004"/>
    <w:rsid w:val="008B3C37"/>
    <w:rsid w:val="008B470A"/>
    <w:rsid w:val="008B4EC2"/>
    <w:rsid w:val="008B5083"/>
    <w:rsid w:val="008B50BA"/>
    <w:rsid w:val="008B5815"/>
    <w:rsid w:val="008B6645"/>
    <w:rsid w:val="008B784A"/>
    <w:rsid w:val="008C0C9A"/>
    <w:rsid w:val="008C2BFB"/>
    <w:rsid w:val="008C4BF1"/>
    <w:rsid w:val="008C6EF2"/>
    <w:rsid w:val="008C7B97"/>
    <w:rsid w:val="008C7F3F"/>
    <w:rsid w:val="008D00BA"/>
    <w:rsid w:val="008D10D5"/>
    <w:rsid w:val="008D1D04"/>
    <w:rsid w:val="008D2486"/>
    <w:rsid w:val="008E0A66"/>
    <w:rsid w:val="008E30D6"/>
    <w:rsid w:val="008E397B"/>
    <w:rsid w:val="008E4866"/>
    <w:rsid w:val="008E5094"/>
    <w:rsid w:val="008E5252"/>
    <w:rsid w:val="008E634E"/>
    <w:rsid w:val="008E7DC3"/>
    <w:rsid w:val="008F0048"/>
    <w:rsid w:val="008F1D42"/>
    <w:rsid w:val="008F3C99"/>
    <w:rsid w:val="008F3C9A"/>
    <w:rsid w:val="008F3F6B"/>
    <w:rsid w:val="008F4A2B"/>
    <w:rsid w:val="008F77E0"/>
    <w:rsid w:val="008F7BBF"/>
    <w:rsid w:val="009007D3"/>
    <w:rsid w:val="0090090D"/>
    <w:rsid w:val="00907C3A"/>
    <w:rsid w:val="009101F1"/>
    <w:rsid w:val="00915CB6"/>
    <w:rsid w:val="00916654"/>
    <w:rsid w:val="009167CF"/>
    <w:rsid w:val="00917ECA"/>
    <w:rsid w:val="0092137F"/>
    <w:rsid w:val="009221BA"/>
    <w:rsid w:val="009237A7"/>
    <w:rsid w:val="0093104F"/>
    <w:rsid w:val="009313D0"/>
    <w:rsid w:val="009327AB"/>
    <w:rsid w:val="0093638F"/>
    <w:rsid w:val="00936B11"/>
    <w:rsid w:val="00937841"/>
    <w:rsid w:val="009405A2"/>
    <w:rsid w:val="0094126A"/>
    <w:rsid w:val="00943FB4"/>
    <w:rsid w:val="00944575"/>
    <w:rsid w:val="0094502D"/>
    <w:rsid w:val="00946BF8"/>
    <w:rsid w:val="00947AA4"/>
    <w:rsid w:val="009504EA"/>
    <w:rsid w:val="009506FC"/>
    <w:rsid w:val="009507F3"/>
    <w:rsid w:val="00950BBE"/>
    <w:rsid w:val="00950EE7"/>
    <w:rsid w:val="009519EF"/>
    <w:rsid w:val="00951AE2"/>
    <w:rsid w:val="009524EF"/>
    <w:rsid w:val="0095270E"/>
    <w:rsid w:val="0095286C"/>
    <w:rsid w:val="00954AEA"/>
    <w:rsid w:val="0095660B"/>
    <w:rsid w:val="0096004F"/>
    <w:rsid w:val="0096159E"/>
    <w:rsid w:val="00961615"/>
    <w:rsid w:val="00962E88"/>
    <w:rsid w:val="00963672"/>
    <w:rsid w:val="0096428B"/>
    <w:rsid w:val="00965391"/>
    <w:rsid w:val="009658E7"/>
    <w:rsid w:val="00965EF1"/>
    <w:rsid w:val="00967812"/>
    <w:rsid w:val="00967CA6"/>
    <w:rsid w:val="00971544"/>
    <w:rsid w:val="00971718"/>
    <w:rsid w:val="009717C6"/>
    <w:rsid w:val="0097234A"/>
    <w:rsid w:val="00972BD0"/>
    <w:rsid w:val="00972F9D"/>
    <w:rsid w:val="00974499"/>
    <w:rsid w:val="00975DCF"/>
    <w:rsid w:val="009768A6"/>
    <w:rsid w:val="009774E5"/>
    <w:rsid w:val="0097755E"/>
    <w:rsid w:val="009778C0"/>
    <w:rsid w:val="00980A40"/>
    <w:rsid w:val="0098260F"/>
    <w:rsid w:val="00983256"/>
    <w:rsid w:val="009832D4"/>
    <w:rsid w:val="0098338C"/>
    <w:rsid w:val="00984857"/>
    <w:rsid w:val="00985128"/>
    <w:rsid w:val="00986D90"/>
    <w:rsid w:val="009902C6"/>
    <w:rsid w:val="0099067F"/>
    <w:rsid w:val="00990A09"/>
    <w:rsid w:val="00991B02"/>
    <w:rsid w:val="00992089"/>
    <w:rsid w:val="009922CE"/>
    <w:rsid w:val="009923D5"/>
    <w:rsid w:val="009924E4"/>
    <w:rsid w:val="00993D09"/>
    <w:rsid w:val="00995B70"/>
    <w:rsid w:val="009A0E47"/>
    <w:rsid w:val="009A12E0"/>
    <w:rsid w:val="009A3B72"/>
    <w:rsid w:val="009A4A22"/>
    <w:rsid w:val="009A4FD6"/>
    <w:rsid w:val="009A7CEE"/>
    <w:rsid w:val="009B1B31"/>
    <w:rsid w:val="009B5A6C"/>
    <w:rsid w:val="009B616E"/>
    <w:rsid w:val="009B7A39"/>
    <w:rsid w:val="009B7B18"/>
    <w:rsid w:val="009C1C62"/>
    <w:rsid w:val="009C2535"/>
    <w:rsid w:val="009C2A5F"/>
    <w:rsid w:val="009C38C1"/>
    <w:rsid w:val="009C3B5D"/>
    <w:rsid w:val="009C4DC7"/>
    <w:rsid w:val="009C51D9"/>
    <w:rsid w:val="009C551E"/>
    <w:rsid w:val="009C62F5"/>
    <w:rsid w:val="009D0A49"/>
    <w:rsid w:val="009D143C"/>
    <w:rsid w:val="009D2443"/>
    <w:rsid w:val="009D2870"/>
    <w:rsid w:val="009D2DC9"/>
    <w:rsid w:val="009D3721"/>
    <w:rsid w:val="009D3E8A"/>
    <w:rsid w:val="009D401C"/>
    <w:rsid w:val="009D4132"/>
    <w:rsid w:val="009D6011"/>
    <w:rsid w:val="009D66BE"/>
    <w:rsid w:val="009D6A5B"/>
    <w:rsid w:val="009D6B1B"/>
    <w:rsid w:val="009D7AB3"/>
    <w:rsid w:val="009E018F"/>
    <w:rsid w:val="009E0387"/>
    <w:rsid w:val="009E328A"/>
    <w:rsid w:val="009E43DD"/>
    <w:rsid w:val="009E5066"/>
    <w:rsid w:val="009E509E"/>
    <w:rsid w:val="009E7777"/>
    <w:rsid w:val="009E7C14"/>
    <w:rsid w:val="009F0C32"/>
    <w:rsid w:val="009F0E48"/>
    <w:rsid w:val="009F48DD"/>
    <w:rsid w:val="009F64E6"/>
    <w:rsid w:val="009F664D"/>
    <w:rsid w:val="009F7950"/>
    <w:rsid w:val="00A019B6"/>
    <w:rsid w:val="00A03C63"/>
    <w:rsid w:val="00A04017"/>
    <w:rsid w:val="00A04BE7"/>
    <w:rsid w:val="00A05B57"/>
    <w:rsid w:val="00A05C3B"/>
    <w:rsid w:val="00A05F29"/>
    <w:rsid w:val="00A05FE6"/>
    <w:rsid w:val="00A1297D"/>
    <w:rsid w:val="00A129E9"/>
    <w:rsid w:val="00A164F5"/>
    <w:rsid w:val="00A1715B"/>
    <w:rsid w:val="00A209E6"/>
    <w:rsid w:val="00A20A42"/>
    <w:rsid w:val="00A20A69"/>
    <w:rsid w:val="00A214FF"/>
    <w:rsid w:val="00A22318"/>
    <w:rsid w:val="00A22590"/>
    <w:rsid w:val="00A22644"/>
    <w:rsid w:val="00A235ED"/>
    <w:rsid w:val="00A249FA"/>
    <w:rsid w:val="00A259C6"/>
    <w:rsid w:val="00A2602F"/>
    <w:rsid w:val="00A26362"/>
    <w:rsid w:val="00A26ABE"/>
    <w:rsid w:val="00A26BFA"/>
    <w:rsid w:val="00A27F8A"/>
    <w:rsid w:val="00A3587F"/>
    <w:rsid w:val="00A35C23"/>
    <w:rsid w:val="00A35FB9"/>
    <w:rsid w:val="00A3666F"/>
    <w:rsid w:val="00A3788F"/>
    <w:rsid w:val="00A40B20"/>
    <w:rsid w:val="00A40D0C"/>
    <w:rsid w:val="00A422F1"/>
    <w:rsid w:val="00A43B77"/>
    <w:rsid w:val="00A44084"/>
    <w:rsid w:val="00A44408"/>
    <w:rsid w:val="00A44DD6"/>
    <w:rsid w:val="00A452CE"/>
    <w:rsid w:val="00A4580C"/>
    <w:rsid w:val="00A45950"/>
    <w:rsid w:val="00A466B8"/>
    <w:rsid w:val="00A5059A"/>
    <w:rsid w:val="00A5125A"/>
    <w:rsid w:val="00A51345"/>
    <w:rsid w:val="00A514CF"/>
    <w:rsid w:val="00A5179C"/>
    <w:rsid w:val="00A52311"/>
    <w:rsid w:val="00A525F3"/>
    <w:rsid w:val="00A53C7F"/>
    <w:rsid w:val="00A55082"/>
    <w:rsid w:val="00A553C8"/>
    <w:rsid w:val="00A555C9"/>
    <w:rsid w:val="00A55BFF"/>
    <w:rsid w:val="00A57409"/>
    <w:rsid w:val="00A57D1B"/>
    <w:rsid w:val="00A57FE0"/>
    <w:rsid w:val="00A606AE"/>
    <w:rsid w:val="00A6130B"/>
    <w:rsid w:val="00A61B87"/>
    <w:rsid w:val="00A61F23"/>
    <w:rsid w:val="00A62209"/>
    <w:rsid w:val="00A650F6"/>
    <w:rsid w:val="00A6651F"/>
    <w:rsid w:val="00A6681A"/>
    <w:rsid w:val="00A66933"/>
    <w:rsid w:val="00A675E3"/>
    <w:rsid w:val="00A70338"/>
    <w:rsid w:val="00A71057"/>
    <w:rsid w:val="00A723B2"/>
    <w:rsid w:val="00A74A1F"/>
    <w:rsid w:val="00A74B8C"/>
    <w:rsid w:val="00A751A5"/>
    <w:rsid w:val="00A800C9"/>
    <w:rsid w:val="00A801CB"/>
    <w:rsid w:val="00A804C4"/>
    <w:rsid w:val="00A80638"/>
    <w:rsid w:val="00A806A7"/>
    <w:rsid w:val="00A8077F"/>
    <w:rsid w:val="00A808DB"/>
    <w:rsid w:val="00A81796"/>
    <w:rsid w:val="00A847BC"/>
    <w:rsid w:val="00A84959"/>
    <w:rsid w:val="00A85A46"/>
    <w:rsid w:val="00A85E08"/>
    <w:rsid w:val="00A8627C"/>
    <w:rsid w:val="00A86342"/>
    <w:rsid w:val="00A87B4A"/>
    <w:rsid w:val="00A91524"/>
    <w:rsid w:val="00A92328"/>
    <w:rsid w:val="00A92625"/>
    <w:rsid w:val="00A926C0"/>
    <w:rsid w:val="00A929C8"/>
    <w:rsid w:val="00A9390D"/>
    <w:rsid w:val="00A952B1"/>
    <w:rsid w:val="00A96521"/>
    <w:rsid w:val="00A96A9F"/>
    <w:rsid w:val="00AA2EC3"/>
    <w:rsid w:val="00AA4009"/>
    <w:rsid w:val="00AB08E6"/>
    <w:rsid w:val="00AB0CB4"/>
    <w:rsid w:val="00AB2CF0"/>
    <w:rsid w:val="00AB3EAB"/>
    <w:rsid w:val="00AB4E5D"/>
    <w:rsid w:val="00AB56E7"/>
    <w:rsid w:val="00AB670B"/>
    <w:rsid w:val="00AC0DE9"/>
    <w:rsid w:val="00AC1155"/>
    <w:rsid w:val="00AC1425"/>
    <w:rsid w:val="00AC1846"/>
    <w:rsid w:val="00AC2356"/>
    <w:rsid w:val="00AC2B94"/>
    <w:rsid w:val="00AC2C9E"/>
    <w:rsid w:val="00AD00B8"/>
    <w:rsid w:val="00AD0952"/>
    <w:rsid w:val="00AD0C81"/>
    <w:rsid w:val="00AD3C4D"/>
    <w:rsid w:val="00AD6DE2"/>
    <w:rsid w:val="00AD7B01"/>
    <w:rsid w:val="00AD7BE6"/>
    <w:rsid w:val="00AE0FC4"/>
    <w:rsid w:val="00AE1521"/>
    <w:rsid w:val="00AE3A44"/>
    <w:rsid w:val="00AE3BBB"/>
    <w:rsid w:val="00AE464D"/>
    <w:rsid w:val="00AE51B6"/>
    <w:rsid w:val="00AE5820"/>
    <w:rsid w:val="00AE700A"/>
    <w:rsid w:val="00AF0BF9"/>
    <w:rsid w:val="00AF1D91"/>
    <w:rsid w:val="00AF21B2"/>
    <w:rsid w:val="00AF28F7"/>
    <w:rsid w:val="00AF29D6"/>
    <w:rsid w:val="00AF2E04"/>
    <w:rsid w:val="00AF3317"/>
    <w:rsid w:val="00AF3606"/>
    <w:rsid w:val="00AF5341"/>
    <w:rsid w:val="00AF672E"/>
    <w:rsid w:val="00AF69C5"/>
    <w:rsid w:val="00AF6F5E"/>
    <w:rsid w:val="00B00D24"/>
    <w:rsid w:val="00B01508"/>
    <w:rsid w:val="00B01597"/>
    <w:rsid w:val="00B0262C"/>
    <w:rsid w:val="00B03B27"/>
    <w:rsid w:val="00B053AD"/>
    <w:rsid w:val="00B06B25"/>
    <w:rsid w:val="00B07672"/>
    <w:rsid w:val="00B07E0D"/>
    <w:rsid w:val="00B110CB"/>
    <w:rsid w:val="00B13A3F"/>
    <w:rsid w:val="00B15CEA"/>
    <w:rsid w:val="00B15F4A"/>
    <w:rsid w:val="00B17B94"/>
    <w:rsid w:val="00B17C7E"/>
    <w:rsid w:val="00B222BA"/>
    <w:rsid w:val="00B22936"/>
    <w:rsid w:val="00B23E5C"/>
    <w:rsid w:val="00B24F18"/>
    <w:rsid w:val="00B25295"/>
    <w:rsid w:val="00B25330"/>
    <w:rsid w:val="00B2539C"/>
    <w:rsid w:val="00B25B35"/>
    <w:rsid w:val="00B32E98"/>
    <w:rsid w:val="00B3367D"/>
    <w:rsid w:val="00B33C5F"/>
    <w:rsid w:val="00B3419F"/>
    <w:rsid w:val="00B34773"/>
    <w:rsid w:val="00B36ABC"/>
    <w:rsid w:val="00B41FF5"/>
    <w:rsid w:val="00B43C69"/>
    <w:rsid w:val="00B45264"/>
    <w:rsid w:val="00B470BD"/>
    <w:rsid w:val="00B47716"/>
    <w:rsid w:val="00B47B4F"/>
    <w:rsid w:val="00B50E1F"/>
    <w:rsid w:val="00B52AB2"/>
    <w:rsid w:val="00B537EE"/>
    <w:rsid w:val="00B57BE5"/>
    <w:rsid w:val="00B608DE"/>
    <w:rsid w:val="00B60F95"/>
    <w:rsid w:val="00B6492F"/>
    <w:rsid w:val="00B65AD5"/>
    <w:rsid w:val="00B6614F"/>
    <w:rsid w:val="00B6677E"/>
    <w:rsid w:val="00B67D54"/>
    <w:rsid w:val="00B70268"/>
    <w:rsid w:val="00B702A9"/>
    <w:rsid w:val="00B70DE2"/>
    <w:rsid w:val="00B745E1"/>
    <w:rsid w:val="00B749ED"/>
    <w:rsid w:val="00B75175"/>
    <w:rsid w:val="00B75567"/>
    <w:rsid w:val="00B807DF"/>
    <w:rsid w:val="00B8272C"/>
    <w:rsid w:val="00B8282B"/>
    <w:rsid w:val="00B82914"/>
    <w:rsid w:val="00B829AB"/>
    <w:rsid w:val="00B838A8"/>
    <w:rsid w:val="00B869DA"/>
    <w:rsid w:val="00B8737C"/>
    <w:rsid w:val="00B877BB"/>
    <w:rsid w:val="00B87CB7"/>
    <w:rsid w:val="00B90431"/>
    <w:rsid w:val="00B92407"/>
    <w:rsid w:val="00B924F0"/>
    <w:rsid w:val="00B9329F"/>
    <w:rsid w:val="00B937EE"/>
    <w:rsid w:val="00B94241"/>
    <w:rsid w:val="00B94EC1"/>
    <w:rsid w:val="00B957A1"/>
    <w:rsid w:val="00B96518"/>
    <w:rsid w:val="00B96C60"/>
    <w:rsid w:val="00B9767D"/>
    <w:rsid w:val="00B9784D"/>
    <w:rsid w:val="00B9790A"/>
    <w:rsid w:val="00BA20FB"/>
    <w:rsid w:val="00BA4C1F"/>
    <w:rsid w:val="00BA4D68"/>
    <w:rsid w:val="00BA68D2"/>
    <w:rsid w:val="00BA6D06"/>
    <w:rsid w:val="00BA7018"/>
    <w:rsid w:val="00BA7A10"/>
    <w:rsid w:val="00BA7C68"/>
    <w:rsid w:val="00BB0155"/>
    <w:rsid w:val="00BB12C5"/>
    <w:rsid w:val="00BB1C68"/>
    <w:rsid w:val="00BB1FED"/>
    <w:rsid w:val="00BB2E09"/>
    <w:rsid w:val="00BB3ACF"/>
    <w:rsid w:val="00BB3CF8"/>
    <w:rsid w:val="00BB420B"/>
    <w:rsid w:val="00BB6705"/>
    <w:rsid w:val="00BC22DA"/>
    <w:rsid w:val="00BC297F"/>
    <w:rsid w:val="00BC51F7"/>
    <w:rsid w:val="00BC6A10"/>
    <w:rsid w:val="00BC6BC1"/>
    <w:rsid w:val="00BC7123"/>
    <w:rsid w:val="00BC715F"/>
    <w:rsid w:val="00BC7443"/>
    <w:rsid w:val="00BD048B"/>
    <w:rsid w:val="00BD3A2B"/>
    <w:rsid w:val="00BD3AA3"/>
    <w:rsid w:val="00BD3E6B"/>
    <w:rsid w:val="00BD4DA2"/>
    <w:rsid w:val="00BD5257"/>
    <w:rsid w:val="00BD550C"/>
    <w:rsid w:val="00BD5683"/>
    <w:rsid w:val="00BE0A7D"/>
    <w:rsid w:val="00BE0FDF"/>
    <w:rsid w:val="00BE1359"/>
    <w:rsid w:val="00BE1430"/>
    <w:rsid w:val="00BE15CB"/>
    <w:rsid w:val="00BE376B"/>
    <w:rsid w:val="00BE67A5"/>
    <w:rsid w:val="00BE7B95"/>
    <w:rsid w:val="00BE7C69"/>
    <w:rsid w:val="00BE7E18"/>
    <w:rsid w:val="00BF0045"/>
    <w:rsid w:val="00BF02D7"/>
    <w:rsid w:val="00BF08C0"/>
    <w:rsid w:val="00BF1CDF"/>
    <w:rsid w:val="00BF2EAF"/>
    <w:rsid w:val="00BF34AD"/>
    <w:rsid w:val="00BF47B3"/>
    <w:rsid w:val="00BF601B"/>
    <w:rsid w:val="00C005A5"/>
    <w:rsid w:val="00C01D14"/>
    <w:rsid w:val="00C02845"/>
    <w:rsid w:val="00C06006"/>
    <w:rsid w:val="00C06270"/>
    <w:rsid w:val="00C10386"/>
    <w:rsid w:val="00C108E1"/>
    <w:rsid w:val="00C10CD9"/>
    <w:rsid w:val="00C10CED"/>
    <w:rsid w:val="00C1135A"/>
    <w:rsid w:val="00C128BE"/>
    <w:rsid w:val="00C12AF3"/>
    <w:rsid w:val="00C138A5"/>
    <w:rsid w:val="00C15064"/>
    <w:rsid w:val="00C15065"/>
    <w:rsid w:val="00C15DE1"/>
    <w:rsid w:val="00C15F6A"/>
    <w:rsid w:val="00C15F7B"/>
    <w:rsid w:val="00C169D4"/>
    <w:rsid w:val="00C16E3F"/>
    <w:rsid w:val="00C16EE7"/>
    <w:rsid w:val="00C1773A"/>
    <w:rsid w:val="00C23274"/>
    <w:rsid w:val="00C2636A"/>
    <w:rsid w:val="00C26814"/>
    <w:rsid w:val="00C26F2E"/>
    <w:rsid w:val="00C2761B"/>
    <w:rsid w:val="00C278CD"/>
    <w:rsid w:val="00C312F9"/>
    <w:rsid w:val="00C330BD"/>
    <w:rsid w:val="00C3489D"/>
    <w:rsid w:val="00C37D7C"/>
    <w:rsid w:val="00C42078"/>
    <w:rsid w:val="00C43040"/>
    <w:rsid w:val="00C433F7"/>
    <w:rsid w:val="00C44DE4"/>
    <w:rsid w:val="00C46414"/>
    <w:rsid w:val="00C4705D"/>
    <w:rsid w:val="00C474E8"/>
    <w:rsid w:val="00C50427"/>
    <w:rsid w:val="00C50962"/>
    <w:rsid w:val="00C5597C"/>
    <w:rsid w:val="00C56612"/>
    <w:rsid w:val="00C56C36"/>
    <w:rsid w:val="00C570F4"/>
    <w:rsid w:val="00C60E85"/>
    <w:rsid w:val="00C62665"/>
    <w:rsid w:val="00C6306B"/>
    <w:rsid w:val="00C63B49"/>
    <w:rsid w:val="00C6478E"/>
    <w:rsid w:val="00C6619C"/>
    <w:rsid w:val="00C70F59"/>
    <w:rsid w:val="00C70F5D"/>
    <w:rsid w:val="00C724A7"/>
    <w:rsid w:val="00C72E65"/>
    <w:rsid w:val="00C735A9"/>
    <w:rsid w:val="00C74237"/>
    <w:rsid w:val="00C75388"/>
    <w:rsid w:val="00C7740D"/>
    <w:rsid w:val="00C80753"/>
    <w:rsid w:val="00C81E1E"/>
    <w:rsid w:val="00C845F1"/>
    <w:rsid w:val="00C87602"/>
    <w:rsid w:val="00C90EA9"/>
    <w:rsid w:val="00C91A66"/>
    <w:rsid w:val="00C92923"/>
    <w:rsid w:val="00C9342F"/>
    <w:rsid w:val="00C9345C"/>
    <w:rsid w:val="00C93B8D"/>
    <w:rsid w:val="00C96451"/>
    <w:rsid w:val="00CA11B3"/>
    <w:rsid w:val="00CA2771"/>
    <w:rsid w:val="00CA27C4"/>
    <w:rsid w:val="00CA7C56"/>
    <w:rsid w:val="00CB000C"/>
    <w:rsid w:val="00CB18BD"/>
    <w:rsid w:val="00CB1EC5"/>
    <w:rsid w:val="00CB1FAA"/>
    <w:rsid w:val="00CB3017"/>
    <w:rsid w:val="00CB3D46"/>
    <w:rsid w:val="00CB43CC"/>
    <w:rsid w:val="00CB4B91"/>
    <w:rsid w:val="00CB5AF9"/>
    <w:rsid w:val="00CB7236"/>
    <w:rsid w:val="00CB78B3"/>
    <w:rsid w:val="00CC000B"/>
    <w:rsid w:val="00CC01C5"/>
    <w:rsid w:val="00CC049D"/>
    <w:rsid w:val="00CC1BAD"/>
    <w:rsid w:val="00CC1CE1"/>
    <w:rsid w:val="00CC1FA7"/>
    <w:rsid w:val="00CC7FDC"/>
    <w:rsid w:val="00CD1135"/>
    <w:rsid w:val="00CD1352"/>
    <w:rsid w:val="00CD360C"/>
    <w:rsid w:val="00CD4F98"/>
    <w:rsid w:val="00CD7C7E"/>
    <w:rsid w:val="00CD7D17"/>
    <w:rsid w:val="00CE42D8"/>
    <w:rsid w:val="00CE6343"/>
    <w:rsid w:val="00CE6CC8"/>
    <w:rsid w:val="00CE6D4C"/>
    <w:rsid w:val="00CE731E"/>
    <w:rsid w:val="00CF1A8F"/>
    <w:rsid w:val="00CF1C15"/>
    <w:rsid w:val="00CF3AC9"/>
    <w:rsid w:val="00CF59B4"/>
    <w:rsid w:val="00CF5F47"/>
    <w:rsid w:val="00CF6173"/>
    <w:rsid w:val="00CF635E"/>
    <w:rsid w:val="00CF6DDE"/>
    <w:rsid w:val="00CF6E60"/>
    <w:rsid w:val="00CF703B"/>
    <w:rsid w:val="00CF7DA9"/>
    <w:rsid w:val="00D00085"/>
    <w:rsid w:val="00D0044A"/>
    <w:rsid w:val="00D00BE3"/>
    <w:rsid w:val="00D01269"/>
    <w:rsid w:val="00D012B1"/>
    <w:rsid w:val="00D01FDF"/>
    <w:rsid w:val="00D0403F"/>
    <w:rsid w:val="00D04364"/>
    <w:rsid w:val="00D07A6E"/>
    <w:rsid w:val="00D12388"/>
    <w:rsid w:val="00D13968"/>
    <w:rsid w:val="00D14B32"/>
    <w:rsid w:val="00D15668"/>
    <w:rsid w:val="00D16C0D"/>
    <w:rsid w:val="00D2019A"/>
    <w:rsid w:val="00D20A1F"/>
    <w:rsid w:val="00D213C9"/>
    <w:rsid w:val="00D2178D"/>
    <w:rsid w:val="00D22063"/>
    <w:rsid w:val="00D23B74"/>
    <w:rsid w:val="00D24A5C"/>
    <w:rsid w:val="00D24EF0"/>
    <w:rsid w:val="00D25639"/>
    <w:rsid w:val="00D2797A"/>
    <w:rsid w:val="00D31609"/>
    <w:rsid w:val="00D31AF0"/>
    <w:rsid w:val="00D32646"/>
    <w:rsid w:val="00D32801"/>
    <w:rsid w:val="00D32B74"/>
    <w:rsid w:val="00D33EB9"/>
    <w:rsid w:val="00D349FA"/>
    <w:rsid w:val="00D3532D"/>
    <w:rsid w:val="00D445CE"/>
    <w:rsid w:val="00D450FF"/>
    <w:rsid w:val="00D46752"/>
    <w:rsid w:val="00D46C5C"/>
    <w:rsid w:val="00D473AF"/>
    <w:rsid w:val="00D50C78"/>
    <w:rsid w:val="00D50CD9"/>
    <w:rsid w:val="00D52C81"/>
    <w:rsid w:val="00D53379"/>
    <w:rsid w:val="00D5473D"/>
    <w:rsid w:val="00D55741"/>
    <w:rsid w:val="00D56562"/>
    <w:rsid w:val="00D60286"/>
    <w:rsid w:val="00D610D6"/>
    <w:rsid w:val="00D622AF"/>
    <w:rsid w:val="00D6233F"/>
    <w:rsid w:val="00D62D21"/>
    <w:rsid w:val="00D63F0F"/>
    <w:rsid w:val="00D65653"/>
    <w:rsid w:val="00D65F60"/>
    <w:rsid w:val="00D6614B"/>
    <w:rsid w:val="00D66DAF"/>
    <w:rsid w:val="00D711E6"/>
    <w:rsid w:val="00D7336C"/>
    <w:rsid w:val="00D735A8"/>
    <w:rsid w:val="00D76DA8"/>
    <w:rsid w:val="00D811C0"/>
    <w:rsid w:val="00D817EA"/>
    <w:rsid w:val="00D81BF5"/>
    <w:rsid w:val="00D8395E"/>
    <w:rsid w:val="00D839B5"/>
    <w:rsid w:val="00D83C43"/>
    <w:rsid w:val="00D83D4F"/>
    <w:rsid w:val="00D83E0E"/>
    <w:rsid w:val="00D8536A"/>
    <w:rsid w:val="00D855C7"/>
    <w:rsid w:val="00D90105"/>
    <w:rsid w:val="00D932A5"/>
    <w:rsid w:val="00D933E3"/>
    <w:rsid w:val="00D93A08"/>
    <w:rsid w:val="00D95966"/>
    <w:rsid w:val="00D9695B"/>
    <w:rsid w:val="00DA0A6C"/>
    <w:rsid w:val="00DA4836"/>
    <w:rsid w:val="00DA4967"/>
    <w:rsid w:val="00DA729D"/>
    <w:rsid w:val="00DA7C34"/>
    <w:rsid w:val="00DB1273"/>
    <w:rsid w:val="00DB2BFD"/>
    <w:rsid w:val="00DB345A"/>
    <w:rsid w:val="00DB3FCD"/>
    <w:rsid w:val="00DB42D3"/>
    <w:rsid w:val="00DC0AE1"/>
    <w:rsid w:val="00DC128A"/>
    <w:rsid w:val="00DC51A7"/>
    <w:rsid w:val="00DC5BF2"/>
    <w:rsid w:val="00DC632F"/>
    <w:rsid w:val="00DC7399"/>
    <w:rsid w:val="00DD0C71"/>
    <w:rsid w:val="00DD10F3"/>
    <w:rsid w:val="00DD2BFD"/>
    <w:rsid w:val="00DD391A"/>
    <w:rsid w:val="00DD5332"/>
    <w:rsid w:val="00DD64D4"/>
    <w:rsid w:val="00DD77E4"/>
    <w:rsid w:val="00DD79AB"/>
    <w:rsid w:val="00DE17E0"/>
    <w:rsid w:val="00DE1FC9"/>
    <w:rsid w:val="00DE65F7"/>
    <w:rsid w:val="00DE67AB"/>
    <w:rsid w:val="00DE7AE6"/>
    <w:rsid w:val="00DF234C"/>
    <w:rsid w:val="00DF3708"/>
    <w:rsid w:val="00DF3FB2"/>
    <w:rsid w:val="00DF426C"/>
    <w:rsid w:val="00DF4B80"/>
    <w:rsid w:val="00DF5126"/>
    <w:rsid w:val="00DF6863"/>
    <w:rsid w:val="00E0188F"/>
    <w:rsid w:val="00E02B3A"/>
    <w:rsid w:val="00E031A9"/>
    <w:rsid w:val="00E0391E"/>
    <w:rsid w:val="00E07CD6"/>
    <w:rsid w:val="00E07F2A"/>
    <w:rsid w:val="00E10CF4"/>
    <w:rsid w:val="00E14983"/>
    <w:rsid w:val="00E200DE"/>
    <w:rsid w:val="00E209C5"/>
    <w:rsid w:val="00E20FE5"/>
    <w:rsid w:val="00E21F1E"/>
    <w:rsid w:val="00E22008"/>
    <w:rsid w:val="00E2269D"/>
    <w:rsid w:val="00E24CB0"/>
    <w:rsid w:val="00E24F86"/>
    <w:rsid w:val="00E253ED"/>
    <w:rsid w:val="00E255C8"/>
    <w:rsid w:val="00E25EAC"/>
    <w:rsid w:val="00E26B0E"/>
    <w:rsid w:val="00E273AE"/>
    <w:rsid w:val="00E30256"/>
    <w:rsid w:val="00E318E0"/>
    <w:rsid w:val="00E31EBE"/>
    <w:rsid w:val="00E35E6E"/>
    <w:rsid w:val="00E36D96"/>
    <w:rsid w:val="00E37A5D"/>
    <w:rsid w:val="00E37AC7"/>
    <w:rsid w:val="00E37FC5"/>
    <w:rsid w:val="00E401B8"/>
    <w:rsid w:val="00E4042C"/>
    <w:rsid w:val="00E40B40"/>
    <w:rsid w:val="00E42795"/>
    <w:rsid w:val="00E42AE2"/>
    <w:rsid w:val="00E43183"/>
    <w:rsid w:val="00E4329E"/>
    <w:rsid w:val="00E4481A"/>
    <w:rsid w:val="00E45CE2"/>
    <w:rsid w:val="00E504C0"/>
    <w:rsid w:val="00E5066A"/>
    <w:rsid w:val="00E514E6"/>
    <w:rsid w:val="00E5366A"/>
    <w:rsid w:val="00E542E2"/>
    <w:rsid w:val="00E56206"/>
    <w:rsid w:val="00E57A71"/>
    <w:rsid w:val="00E6079D"/>
    <w:rsid w:val="00E6084A"/>
    <w:rsid w:val="00E60EC5"/>
    <w:rsid w:val="00E61004"/>
    <w:rsid w:val="00E6119F"/>
    <w:rsid w:val="00E6147C"/>
    <w:rsid w:val="00E63222"/>
    <w:rsid w:val="00E66426"/>
    <w:rsid w:val="00E6786A"/>
    <w:rsid w:val="00E67B58"/>
    <w:rsid w:val="00E71A77"/>
    <w:rsid w:val="00E7219C"/>
    <w:rsid w:val="00E7290A"/>
    <w:rsid w:val="00E74182"/>
    <w:rsid w:val="00E74A96"/>
    <w:rsid w:val="00E76959"/>
    <w:rsid w:val="00E76C0B"/>
    <w:rsid w:val="00E778F9"/>
    <w:rsid w:val="00E7790B"/>
    <w:rsid w:val="00E77F54"/>
    <w:rsid w:val="00E80FDB"/>
    <w:rsid w:val="00E818BC"/>
    <w:rsid w:val="00E81F86"/>
    <w:rsid w:val="00E82686"/>
    <w:rsid w:val="00E84880"/>
    <w:rsid w:val="00E851D8"/>
    <w:rsid w:val="00E85765"/>
    <w:rsid w:val="00E85BC8"/>
    <w:rsid w:val="00E86093"/>
    <w:rsid w:val="00E86AEA"/>
    <w:rsid w:val="00E95746"/>
    <w:rsid w:val="00E96882"/>
    <w:rsid w:val="00EA2299"/>
    <w:rsid w:val="00EA3AAA"/>
    <w:rsid w:val="00EA3C41"/>
    <w:rsid w:val="00EA41E3"/>
    <w:rsid w:val="00EA4D30"/>
    <w:rsid w:val="00EA4E5C"/>
    <w:rsid w:val="00EA5343"/>
    <w:rsid w:val="00EA6317"/>
    <w:rsid w:val="00EA6614"/>
    <w:rsid w:val="00EA6E34"/>
    <w:rsid w:val="00EB1178"/>
    <w:rsid w:val="00EB1247"/>
    <w:rsid w:val="00EB2641"/>
    <w:rsid w:val="00EB391E"/>
    <w:rsid w:val="00EB3F02"/>
    <w:rsid w:val="00EB43CD"/>
    <w:rsid w:val="00EB7C99"/>
    <w:rsid w:val="00EB7FDB"/>
    <w:rsid w:val="00EC04A3"/>
    <w:rsid w:val="00EC3715"/>
    <w:rsid w:val="00EC44AE"/>
    <w:rsid w:val="00EC53E3"/>
    <w:rsid w:val="00EC7585"/>
    <w:rsid w:val="00EC797D"/>
    <w:rsid w:val="00ED1781"/>
    <w:rsid w:val="00ED2353"/>
    <w:rsid w:val="00ED335B"/>
    <w:rsid w:val="00ED39FB"/>
    <w:rsid w:val="00ED441C"/>
    <w:rsid w:val="00ED548D"/>
    <w:rsid w:val="00ED6323"/>
    <w:rsid w:val="00ED747C"/>
    <w:rsid w:val="00EE08E2"/>
    <w:rsid w:val="00EE1616"/>
    <w:rsid w:val="00EE21FD"/>
    <w:rsid w:val="00EE25AD"/>
    <w:rsid w:val="00EE2E73"/>
    <w:rsid w:val="00EE3B1E"/>
    <w:rsid w:val="00EE51ED"/>
    <w:rsid w:val="00EE549D"/>
    <w:rsid w:val="00EF1F0E"/>
    <w:rsid w:val="00EF3A2B"/>
    <w:rsid w:val="00EF3DFB"/>
    <w:rsid w:val="00EF5E16"/>
    <w:rsid w:val="00EF7A5D"/>
    <w:rsid w:val="00F023C9"/>
    <w:rsid w:val="00F04604"/>
    <w:rsid w:val="00F051CA"/>
    <w:rsid w:val="00F051FE"/>
    <w:rsid w:val="00F06959"/>
    <w:rsid w:val="00F07DB8"/>
    <w:rsid w:val="00F10218"/>
    <w:rsid w:val="00F105BF"/>
    <w:rsid w:val="00F10C6C"/>
    <w:rsid w:val="00F136C5"/>
    <w:rsid w:val="00F168BF"/>
    <w:rsid w:val="00F20E02"/>
    <w:rsid w:val="00F2176B"/>
    <w:rsid w:val="00F217D5"/>
    <w:rsid w:val="00F218A9"/>
    <w:rsid w:val="00F225AD"/>
    <w:rsid w:val="00F23471"/>
    <w:rsid w:val="00F23889"/>
    <w:rsid w:val="00F2524C"/>
    <w:rsid w:val="00F27D7E"/>
    <w:rsid w:val="00F314C8"/>
    <w:rsid w:val="00F31D86"/>
    <w:rsid w:val="00F32EF2"/>
    <w:rsid w:val="00F33EBD"/>
    <w:rsid w:val="00F34C5E"/>
    <w:rsid w:val="00F40C06"/>
    <w:rsid w:val="00F4249F"/>
    <w:rsid w:val="00F432CC"/>
    <w:rsid w:val="00F433C1"/>
    <w:rsid w:val="00F43976"/>
    <w:rsid w:val="00F439BA"/>
    <w:rsid w:val="00F44160"/>
    <w:rsid w:val="00F44852"/>
    <w:rsid w:val="00F456E9"/>
    <w:rsid w:val="00F45808"/>
    <w:rsid w:val="00F543CA"/>
    <w:rsid w:val="00F55547"/>
    <w:rsid w:val="00F56B2B"/>
    <w:rsid w:val="00F56ED0"/>
    <w:rsid w:val="00F56EE0"/>
    <w:rsid w:val="00F577B6"/>
    <w:rsid w:val="00F61AA3"/>
    <w:rsid w:val="00F61AA9"/>
    <w:rsid w:val="00F633D3"/>
    <w:rsid w:val="00F661FA"/>
    <w:rsid w:val="00F66D6D"/>
    <w:rsid w:val="00F6737F"/>
    <w:rsid w:val="00F674C0"/>
    <w:rsid w:val="00F70129"/>
    <w:rsid w:val="00F70B2A"/>
    <w:rsid w:val="00F710A6"/>
    <w:rsid w:val="00F7326A"/>
    <w:rsid w:val="00F73BC5"/>
    <w:rsid w:val="00F74472"/>
    <w:rsid w:val="00F74A01"/>
    <w:rsid w:val="00F7500A"/>
    <w:rsid w:val="00F80853"/>
    <w:rsid w:val="00F80907"/>
    <w:rsid w:val="00F81E38"/>
    <w:rsid w:val="00F83463"/>
    <w:rsid w:val="00F834C8"/>
    <w:rsid w:val="00F90316"/>
    <w:rsid w:val="00F92A1B"/>
    <w:rsid w:val="00F947D7"/>
    <w:rsid w:val="00F94FA3"/>
    <w:rsid w:val="00FA0AA3"/>
    <w:rsid w:val="00FA16BB"/>
    <w:rsid w:val="00FA267B"/>
    <w:rsid w:val="00FA5817"/>
    <w:rsid w:val="00FA6D24"/>
    <w:rsid w:val="00FA71AE"/>
    <w:rsid w:val="00FA7995"/>
    <w:rsid w:val="00FA7BFE"/>
    <w:rsid w:val="00FB18B3"/>
    <w:rsid w:val="00FB47B7"/>
    <w:rsid w:val="00FB51D6"/>
    <w:rsid w:val="00FB6F27"/>
    <w:rsid w:val="00FB7005"/>
    <w:rsid w:val="00FB7620"/>
    <w:rsid w:val="00FB78BF"/>
    <w:rsid w:val="00FC0E49"/>
    <w:rsid w:val="00FC2387"/>
    <w:rsid w:val="00FC2418"/>
    <w:rsid w:val="00FC39D0"/>
    <w:rsid w:val="00FC39E3"/>
    <w:rsid w:val="00FC6BBF"/>
    <w:rsid w:val="00FC6C22"/>
    <w:rsid w:val="00FD0079"/>
    <w:rsid w:val="00FD07C0"/>
    <w:rsid w:val="00FD1A79"/>
    <w:rsid w:val="00FD1E3B"/>
    <w:rsid w:val="00FD3DE3"/>
    <w:rsid w:val="00FD6AEC"/>
    <w:rsid w:val="00FE0765"/>
    <w:rsid w:val="00FE1CCE"/>
    <w:rsid w:val="00FE2C61"/>
    <w:rsid w:val="00FE2F53"/>
    <w:rsid w:val="00FE3E5C"/>
    <w:rsid w:val="00FE4244"/>
    <w:rsid w:val="00FE4F63"/>
    <w:rsid w:val="00FE5EDC"/>
    <w:rsid w:val="00FE64C3"/>
    <w:rsid w:val="00FE6C83"/>
    <w:rsid w:val="00FE7312"/>
    <w:rsid w:val="00FF066A"/>
    <w:rsid w:val="00FF143A"/>
    <w:rsid w:val="00FF16C9"/>
    <w:rsid w:val="00FF4206"/>
    <w:rsid w:val="00FF6697"/>
    <w:rsid w:val="00FF72D8"/>
    <w:rsid w:val="00FF7A95"/>
    <w:rsid w:val="00FF7CA3"/>
    <w:rsid w:val="00FF7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AA8C62"/>
  <w15:docId w15:val="{BEF48DC4-DF94-4036-B06F-09A42949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6"/>
      <w:szCs w:val="26"/>
      <w:lang w:eastAsia="ru-RU"/>
    </w:rPr>
  </w:style>
  <w:style w:type="character" w:styleId="af2">
    <w:name w:val="Hyperlink"/>
    <w:basedOn w:val="a0"/>
    <w:uiPriority w:val="99"/>
    <w:semiHidden/>
    <w:unhideWhenUsed/>
    <w:rsid w:val="0050122A"/>
    <w:rPr>
      <w:color w:val="0563C1"/>
      <w:u w:val="single"/>
    </w:rPr>
  </w:style>
  <w:style w:type="character" w:styleId="af3">
    <w:name w:val="FollowedHyperlink"/>
    <w:basedOn w:val="a0"/>
    <w:uiPriority w:val="99"/>
    <w:semiHidden/>
    <w:unhideWhenUsed/>
    <w:rsid w:val="0050122A"/>
    <w:rPr>
      <w:color w:val="954F72"/>
      <w:u w:val="single"/>
    </w:rPr>
  </w:style>
  <w:style w:type="paragraph" w:customStyle="1" w:styleId="xl63">
    <w:name w:val="xl6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5012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501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5012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1537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1537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863CE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63CE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63CE7"/>
    <w:rPr>
      <w:rFonts w:eastAsia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3CE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3CE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538FD-E146-478F-B0D6-A3B582C7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8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Наталья Кузнецова</cp:lastModifiedBy>
  <cp:revision>13</cp:revision>
  <cp:lastPrinted>2024-02-07T07:09:00Z</cp:lastPrinted>
  <dcterms:created xsi:type="dcterms:W3CDTF">2024-11-28T01:25:00Z</dcterms:created>
  <dcterms:modified xsi:type="dcterms:W3CDTF">2025-01-15T01:53:00Z</dcterms:modified>
</cp:coreProperties>
</file>